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F8EF" w14:textId="0B01558A" w:rsidR="00BB2C54" w:rsidRPr="0042229C" w:rsidRDefault="00593E06" w:rsidP="00593E06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 w:cs="Arial"/>
          <w:b/>
          <w:bCs/>
          <w:sz w:val="24"/>
          <w:szCs w:val="21"/>
          <w:lang w:val="es-MX"/>
        </w:rPr>
      </w:pPr>
      <w:r w:rsidRPr="0042229C">
        <w:rPr>
          <w:rFonts w:ascii="メイリオ" w:hAnsi="メイリオ" w:cs="Arial"/>
          <w:b/>
          <w:bCs/>
          <w:sz w:val="24"/>
          <w:szCs w:val="21"/>
          <w:lang w:val="es-MX"/>
        </w:rPr>
        <w:t xml:space="preserve">C. </w:t>
      </w:r>
      <w:r w:rsidR="00BA63D4" w:rsidRPr="00421FFE">
        <w:rPr>
          <w:rFonts w:hAnsi="Times New Roman" w:cs="Arial" w:hint="eastAsia"/>
          <w:b/>
          <w:bCs/>
          <w:sz w:val="24"/>
          <w:szCs w:val="21"/>
        </w:rPr>
        <w:t>助成金送金口座情報</w:t>
      </w:r>
      <w:r w:rsidR="00BD54AC" w:rsidRPr="00421FFE">
        <w:rPr>
          <w:rFonts w:hAnsi="Times New Roman" w:cs="Arial" w:hint="eastAsia"/>
          <w:b/>
          <w:bCs/>
          <w:sz w:val="24"/>
          <w:szCs w:val="21"/>
        </w:rPr>
        <w:t xml:space="preserve">　</w:t>
      </w:r>
      <w:r w:rsidR="0042229C" w:rsidRPr="0042229C">
        <w:rPr>
          <w:rFonts w:hAnsi="Times New Roman" w:cs="Arial"/>
          <w:b/>
          <w:bCs/>
          <w:sz w:val="24"/>
          <w:szCs w:val="21"/>
          <w:lang w:val="es-MX"/>
        </w:rPr>
        <w:t>Informaci</w:t>
      </w:r>
      <w:r w:rsidR="0042229C" w:rsidRPr="0042229C">
        <w:rPr>
          <w:rFonts w:hAnsi="Times New Roman" w:cs="Arial"/>
          <w:b/>
          <w:bCs/>
          <w:sz w:val="24"/>
          <w:szCs w:val="21"/>
          <w:lang w:val="es-MX"/>
        </w:rPr>
        <w:t>ó</w:t>
      </w:r>
      <w:r w:rsidR="0042229C" w:rsidRPr="0042229C">
        <w:rPr>
          <w:rFonts w:hAnsi="Times New Roman" w:cs="Arial"/>
          <w:b/>
          <w:bCs/>
          <w:sz w:val="24"/>
          <w:szCs w:val="21"/>
          <w:lang w:val="es-MX"/>
        </w:rPr>
        <w:t>n bancaria</w:t>
      </w:r>
    </w:p>
    <w:p w14:paraId="2619C331" w14:textId="77777777" w:rsidR="00C20FD8" w:rsidRPr="0042229C" w:rsidRDefault="00C20FD8" w:rsidP="00421FFE">
      <w:pPr>
        <w:spacing w:line="0" w:lineRule="atLeast"/>
        <w:rPr>
          <w:rFonts w:hAnsi="Times New Roman" w:cs="Arial"/>
          <w:spacing w:val="-2"/>
          <w:szCs w:val="21"/>
          <w:lang w:val="es-MX"/>
        </w:rPr>
      </w:pPr>
    </w:p>
    <w:p w14:paraId="6C636897" w14:textId="318CC3EF" w:rsidR="00252B98" w:rsidRPr="00C22648" w:rsidRDefault="003C79FD" w:rsidP="00E747E9">
      <w:pPr>
        <w:spacing w:line="0" w:lineRule="atLeast"/>
        <w:ind w:left="397"/>
        <w:rPr>
          <w:rFonts w:hAnsi="Times New Roman" w:cs="Arial"/>
          <w:b/>
          <w:szCs w:val="21"/>
          <w:lang w:val="es-MX"/>
        </w:rPr>
      </w:pPr>
      <w:r w:rsidRPr="00421FFE">
        <w:rPr>
          <w:rFonts w:hAnsi="Times New Roman" w:cs="Arial" w:hint="eastAsia"/>
          <w:b/>
          <w:szCs w:val="21"/>
        </w:rPr>
        <w:t>送金</w:t>
      </w:r>
      <w:r w:rsidR="00BB2C54" w:rsidRPr="00421FFE">
        <w:rPr>
          <w:rFonts w:hAnsi="Times New Roman" w:cs="Arial" w:hint="eastAsia"/>
          <w:b/>
          <w:szCs w:val="21"/>
        </w:rPr>
        <w:t>口座</w:t>
      </w:r>
      <w:r w:rsidR="00257359" w:rsidRPr="00421FFE">
        <w:rPr>
          <w:rFonts w:hAnsi="Times New Roman" w:cs="Arial" w:hint="eastAsia"/>
          <w:b/>
          <w:szCs w:val="21"/>
        </w:rPr>
        <w:t>情報</w:t>
      </w:r>
      <w:r w:rsidR="00C20FD8" w:rsidRPr="00421FFE">
        <w:rPr>
          <w:rFonts w:hAnsi="Times New Roman" w:cs="Arial" w:hint="eastAsia"/>
          <w:b/>
          <w:szCs w:val="21"/>
        </w:rPr>
        <w:t xml:space="preserve">　</w:t>
      </w:r>
      <w:r w:rsidR="00EF629F">
        <w:rPr>
          <w:rFonts w:hAnsi="Times New Roman" w:cs="Arial"/>
          <w:b/>
          <w:szCs w:val="21"/>
          <w:lang w:val="es-MX"/>
        </w:rPr>
        <w:t>Informaci</w:t>
      </w:r>
      <w:r w:rsidR="00EF629F">
        <w:rPr>
          <w:rFonts w:hAnsi="Times New Roman" w:cs="Arial"/>
          <w:b/>
          <w:szCs w:val="21"/>
          <w:lang w:val="es-MX"/>
        </w:rPr>
        <w:t>ó</w:t>
      </w:r>
      <w:r w:rsidR="00EF629F">
        <w:rPr>
          <w:rFonts w:hAnsi="Times New Roman" w:cs="Arial"/>
          <w:b/>
          <w:szCs w:val="21"/>
          <w:lang w:val="es-MX"/>
        </w:rPr>
        <w:t>n de c</w:t>
      </w:r>
      <w:r w:rsidR="00E747E9" w:rsidRPr="00C22648">
        <w:rPr>
          <w:rFonts w:hAnsi="Times New Roman" w:cs="Arial"/>
          <w:b/>
          <w:szCs w:val="21"/>
          <w:lang w:val="es-MX"/>
        </w:rPr>
        <w:t>uenta bancaria</w:t>
      </w:r>
      <w:r w:rsidR="00D65442" w:rsidRPr="00C22648">
        <w:rPr>
          <w:rFonts w:hAnsi="Times New Roman" w:cs="Arial" w:hint="eastAsia"/>
          <w:b/>
          <w:szCs w:val="21"/>
          <w:lang w:val="es-MX"/>
        </w:rPr>
        <w:br/>
      </w:r>
      <w:r w:rsidRPr="00421FFE">
        <w:rPr>
          <w:rFonts w:hAnsi="Times New Roman" w:cs="Arial" w:hint="eastAsia"/>
          <w:szCs w:val="21"/>
        </w:rPr>
        <w:t>必ず</w:t>
      </w:r>
      <w:r w:rsidR="00252B98" w:rsidRPr="00421FFE">
        <w:rPr>
          <w:rFonts w:hAnsi="Times New Roman" w:cs="Arial" w:hint="eastAsia"/>
          <w:szCs w:val="21"/>
        </w:rPr>
        <w:t>以下の全ての情報を記入してください。</w:t>
      </w:r>
      <w:r w:rsidR="00DC0A21" w:rsidRPr="00C22648">
        <w:rPr>
          <w:rFonts w:hAnsi="Times New Roman" w:cs="Arial"/>
          <w:szCs w:val="21"/>
          <w:lang w:val="es-MX"/>
        </w:rPr>
        <w:t>Por favor, rellene todos los campos</w:t>
      </w:r>
      <w:r w:rsidR="00B31227" w:rsidRPr="00C22648">
        <w:rPr>
          <w:rFonts w:hAnsi="Times New Roman" w:cs="Arial" w:hint="eastAsia"/>
          <w:szCs w:val="21"/>
          <w:lang w:val="es-MX"/>
        </w:rPr>
        <w:t>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965"/>
        <w:gridCol w:w="1133"/>
        <w:gridCol w:w="1521"/>
      </w:tblGrid>
      <w:tr w:rsidR="008C4926" w:rsidRPr="00421FFE" w14:paraId="181EAE93" w14:textId="77777777" w:rsidTr="006A70E4">
        <w:trPr>
          <w:trHeight w:val="20"/>
        </w:trPr>
        <w:tc>
          <w:tcPr>
            <w:tcW w:w="1601" w:type="pct"/>
            <w:shd w:val="clear" w:color="auto" w:fill="FFFFFF"/>
            <w:vAlign w:val="center"/>
          </w:tcPr>
          <w:p w14:paraId="3CB060E4" w14:textId="77777777" w:rsidR="008C4926" w:rsidRPr="00421FFE" w:rsidRDefault="008C4926" w:rsidP="00421FFE">
            <w:pPr>
              <w:spacing w:line="0" w:lineRule="atLeast"/>
              <w:rPr>
                <w:rFonts w:hAnsi="Times New Roman" w:cs="Arial"/>
                <w:szCs w:val="21"/>
              </w:rPr>
            </w:pPr>
            <w:r w:rsidRPr="00421FFE">
              <w:rPr>
                <w:rFonts w:hAnsi="Times New Roman" w:cs="Arial" w:hint="eastAsia"/>
                <w:szCs w:val="21"/>
              </w:rPr>
              <w:t>銀行名</w:t>
            </w:r>
          </w:p>
          <w:p w14:paraId="5581E45E" w14:textId="44A4C480" w:rsidR="008C4926" w:rsidRPr="00421FFE" w:rsidRDefault="00C22648" w:rsidP="00421FFE">
            <w:pPr>
              <w:spacing w:line="0" w:lineRule="atLeast"/>
              <w:rPr>
                <w:rFonts w:hAnsi="Times New Roman" w:cs="Arial"/>
                <w:szCs w:val="21"/>
              </w:rPr>
            </w:pPr>
            <w:r w:rsidRPr="00C22648">
              <w:rPr>
                <w:rFonts w:hAnsi="Times New Roman" w:cs="Arial"/>
                <w:szCs w:val="21"/>
              </w:rPr>
              <w:t>Banco</w:t>
            </w:r>
          </w:p>
        </w:tc>
        <w:tc>
          <w:tcPr>
            <w:tcW w:w="3399" w:type="pct"/>
            <w:gridSpan w:val="3"/>
            <w:shd w:val="clear" w:color="auto" w:fill="FFFFCC"/>
            <w:vAlign w:val="center"/>
          </w:tcPr>
          <w:p w14:paraId="7322C64F" w14:textId="77777777" w:rsidR="008C4926" w:rsidRPr="00421FFE" w:rsidRDefault="008C4926" w:rsidP="00421FFE">
            <w:pPr>
              <w:spacing w:line="0" w:lineRule="atLeast"/>
              <w:rPr>
                <w:rFonts w:hAnsi="Times New Roman" w:cs="Arial"/>
                <w:szCs w:val="21"/>
              </w:rPr>
            </w:pPr>
          </w:p>
        </w:tc>
      </w:tr>
      <w:tr w:rsidR="002A2647" w:rsidRPr="00510053" w14:paraId="371D9C88" w14:textId="77777777" w:rsidTr="006A70E4">
        <w:trPr>
          <w:trHeight w:val="20"/>
        </w:trPr>
        <w:tc>
          <w:tcPr>
            <w:tcW w:w="1601" w:type="pct"/>
            <w:shd w:val="clear" w:color="auto" w:fill="FFFFFF"/>
            <w:vAlign w:val="center"/>
          </w:tcPr>
          <w:p w14:paraId="6C1C0A34" w14:textId="77777777" w:rsidR="002A2647" w:rsidRPr="00FD2757" w:rsidRDefault="002A2647" w:rsidP="00421FFE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421FFE">
              <w:rPr>
                <w:rFonts w:hAnsi="Times New Roman" w:cs="Arial" w:hint="eastAsia"/>
                <w:szCs w:val="21"/>
              </w:rPr>
              <w:t>支店名</w:t>
            </w:r>
          </w:p>
          <w:p w14:paraId="0AC04DB4" w14:textId="0A5C9AC0" w:rsidR="00510053" w:rsidRPr="00B7203C" w:rsidRDefault="00C40B1A" w:rsidP="00421FFE">
            <w:pPr>
              <w:spacing w:line="0" w:lineRule="atLeast"/>
              <w:rPr>
                <w:rFonts w:hAnsi="Times New Roman" w:cs="Arial"/>
                <w:szCs w:val="21"/>
                <w:lang w:val="es-ES"/>
              </w:rPr>
            </w:pPr>
            <w:r>
              <w:rPr>
                <w:rFonts w:hAnsi="Times New Roman" w:cs="Arial"/>
                <w:szCs w:val="21"/>
                <w:lang w:val="es-ES"/>
              </w:rPr>
              <w:t>S</w:t>
            </w:r>
            <w:r w:rsidR="00FD2757" w:rsidRPr="00FD2757">
              <w:rPr>
                <w:rFonts w:hAnsi="Times New Roman" w:cs="Arial"/>
                <w:szCs w:val="21"/>
                <w:lang w:val="es-ES"/>
              </w:rPr>
              <w:t>ucursal</w:t>
            </w:r>
          </w:p>
        </w:tc>
        <w:tc>
          <w:tcPr>
            <w:tcW w:w="3399" w:type="pct"/>
            <w:gridSpan w:val="3"/>
            <w:shd w:val="clear" w:color="auto" w:fill="FFFFCC"/>
            <w:vAlign w:val="center"/>
          </w:tcPr>
          <w:p w14:paraId="0E719995" w14:textId="77777777" w:rsidR="002A2647" w:rsidRPr="00FD2757" w:rsidRDefault="002A2647" w:rsidP="00421FFE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</w:tc>
      </w:tr>
      <w:tr w:rsidR="002A2647" w:rsidRPr="00C7080A" w14:paraId="6BC2AEDF" w14:textId="77777777" w:rsidTr="006A70E4">
        <w:trPr>
          <w:trHeight w:val="20"/>
        </w:trPr>
        <w:tc>
          <w:tcPr>
            <w:tcW w:w="1601" w:type="pct"/>
            <w:shd w:val="clear" w:color="auto" w:fill="FFFFFF"/>
            <w:vAlign w:val="center"/>
          </w:tcPr>
          <w:p w14:paraId="060AD81D" w14:textId="77777777" w:rsidR="002A2647" w:rsidRPr="00FD2757" w:rsidRDefault="002A2647" w:rsidP="00421FFE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421FFE">
              <w:rPr>
                <w:rFonts w:hAnsi="Times New Roman" w:cs="Arial" w:hint="eastAsia"/>
                <w:szCs w:val="21"/>
              </w:rPr>
              <w:t>住所</w:t>
            </w:r>
          </w:p>
          <w:p w14:paraId="691187AE" w14:textId="7C494C60" w:rsidR="00510053" w:rsidRPr="00B7203C" w:rsidRDefault="00FD2757" w:rsidP="00421FFE">
            <w:pPr>
              <w:spacing w:line="0" w:lineRule="atLeast"/>
              <w:rPr>
                <w:rFonts w:hAnsi="Times New Roman" w:cs="Arial"/>
                <w:szCs w:val="21"/>
                <w:lang w:val="es-ES"/>
              </w:rPr>
            </w:pPr>
            <w:r>
              <w:rPr>
                <w:rFonts w:hAnsi="Times New Roman" w:cs="Arial"/>
                <w:szCs w:val="21"/>
                <w:lang w:val="es-ES"/>
              </w:rPr>
              <w:t>D</w:t>
            </w:r>
            <w:r w:rsidRPr="00FD2757">
              <w:rPr>
                <w:rFonts w:hAnsi="Times New Roman" w:cs="Arial"/>
                <w:szCs w:val="21"/>
                <w:lang w:val="es-ES"/>
              </w:rPr>
              <w:t>irecci</w:t>
            </w:r>
            <w:r w:rsidRPr="00FD2757">
              <w:rPr>
                <w:rFonts w:hAnsi="Times New Roman" w:cs="Arial"/>
                <w:szCs w:val="21"/>
                <w:lang w:val="es-ES"/>
              </w:rPr>
              <w:t>ó</w:t>
            </w:r>
            <w:r w:rsidRPr="00FD2757">
              <w:rPr>
                <w:rFonts w:hAnsi="Times New Roman" w:cs="Arial"/>
                <w:szCs w:val="21"/>
                <w:lang w:val="es-ES"/>
              </w:rPr>
              <w:t>n de la sucursal</w:t>
            </w:r>
          </w:p>
        </w:tc>
        <w:tc>
          <w:tcPr>
            <w:tcW w:w="3399" w:type="pct"/>
            <w:gridSpan w:val="3"/>
            <w:shd w:val="clear" w:color="auto" w:fill="FFFFCC"/>
            <w:vAlign w:val="center"/>
          </w:tcPr>
          <w:p w14:paraId="608F126C" w14:textId="77777777" w:rsidR="002A2647" w:rsidRPr="00FD2757" w:rsidRDefault="002A2647" w:rsidP="00421FFE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</w:tc>
      </w:tr>
      <w:tr w:rsidR="00E24F8E" w:rsidRPr="00421FFE" w14:paraId="0C5640C6" w14:textId="77777777" w:rsidTr="00BB318E">
        <w:trPr>
          <w:trHeight w:val="20"/>
        </w:trPr>
        <w:tc>
          <w:tcPr>
            <w:tcW w:w="1601" w:type="pct"/>
            <w:shd w:val="clear" w:color="auto" w:fill="FFFFFF"/>
            <w:vAlign w:val="center"/>
          </w:tcPr>
          <w:p w14:paraId="26BB8199" w14:textId="77777777" w:rsidR="00C72618" w:rsidRPr="00EF629F" w:rsidRDefault="00C72618" w:rsidP="00421FFE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421FFE">
              <w:rPr>
                <w:rFonts w:hAnsi="Times New Roman" w:cs="Arial" w:hint="eastAsia"/>
                <w:szCs w:val="21"/>
              </w:rPr>
              <w:t>口座番号</w:t>
            </w:r>
          </w:p>
          <w:p w14:paraId="58250E11" w14:textId="0E595D1C" w:rsidR="00C72618" w:rsidRPr="00EF629F" w:rsidRDefault="002E5281" w:rsidP="00A563EF">
            <w:pPr>
              <w:spacing w:line="0" w:lineRule="atLeast"/>
              <w:jc w:val="left"/>
              <w:rPr>
                <w:rFonts w:hAnsi="Times New Roman" w:cs="Arial"/>
                <w:szCs w:val="21"/>
                <w:lang w:val="es-MX"/>
              </w:rPr>
            </w:pPr>
            <w:r w:rsidRPr="00EF629F">
              <w:rPr>
                <w:rFonts w:hAnsi="Times New Roman" w:cs="Arial"/>
                <w:szCs w:val="21"/>
                <w:lang w:val="es-MX"/>
              </w:rPr>
              <w:t>N</w:t>
            </w:r>
            <w:r w:rsidRPr="00EF629F">
              <w:rPr>
                <w:rFonts w:hAnsi="Times New Roman" w:cs="Arial"/>
                <w:szCs w:val="21"/>
                <w:lang w:val="es-MX"/>
              </w:rPr>
              <w:t>ú</w:t>
            </w:r>
            <w:r w:rsidRPr="00EF629F">
              <w:rPr>
                <w:rFonts w:hAnsi="Times New Roman" w:cs="Arial"/>
                <w:szCs w:val="21"/>
                <w:lang w:val="es-MX"/>
              </w:rPr>
              <w:t>mero de cuenta</w:t>
            </w:r>
          </w:p>
        </w:tc>
        <w:tc>
          <w:tcPr>
            <w:tcW w:w="2036" w:type="pct"/>
            <w:shd w:val="clear" w:color="auto" w:fill="FFFFCC"/>
            <w:vAlign w:val="center"/>
          </w:tcPr>
          <w:p w14:paraId="20998E01" w14:textId="77777777" w:rsidR="00C72618" w:rsidRPr="00EF629F" w:rsidRDefault="00C72618" w:rsidP="00421FFE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</w:tc>
        <w:tc>
          <w:tcPr>
            <w:tcW w:w="582" w:type="pct"/>
            <w:shd w:val="clear" w:color="auto" w:fill="FFFFFF"/>
            <w:vAlign w:val="center"/>
          </w:tcPr>
          <w:p w14:paraId="3DE96F17" w14:textId="77777777" w:rsidR="00C72618" w:rsidRDefault="00C72618" w:rsidP="00421FFE">
            <w:pPr>
              <w:spacing w:line="0" w:lineRule="atLeast"/>
              <w:rPr>
                <w:rFonts w:hAnsi="Times New Roman" w:cs="Arial"/>
                <w:szCs w:val="21"/>
              </w:rPr>
            </w:pPr>
            <w:r>
              <w:rPr>
                <w:rFonts w:hAnsi="Times New Roman" w:cs="Arial" w:hint="eastAsia"/>
                <w:szCs w:val="21"/>
              </w:rPr>
              <w:t>通貨</w:t>
            </w:r>
          </w:p>
          <w:p w14:paraId="3F579E12" w14:textId="7295A57A" w:rsidR="00C72618" w:rsidRPr="00E64BA3" w:rsidRDefault="00D102D7" w:rsidP="00421FFE">
            <w:pPr>
              <w:spacing w:line="0" w:lineRule="atLeast"/>
              <w:rPr>
                <w:rFonts w:hAnsi="Times New Roman" w:cs="Arial"/>
                <w:szCs w:val="21"/>
              </w:rPr>
            </w:pPr>
            <w:r>
              <w:rPr>
                <w:rFonts w:hAnsi="Times New Roman" w:cs="Arial"/>
                <w:szCs w:val="21"/>
              </w:rPr>
              <w:t>Moneda</w:t>
            </w:r>
          </w:p>
        </w:tc>
        <w:tc>
          <w:tcPr>
            <w:tcW w:w="780" w:type="pct"/>
            <w:shd w:val="clear" w:color="auto" w:fill="auto"/>
            <w:vAlign w:val="center"/>
          </w:tcPr>
          <w:p w14:paraId="1F57F4C7" w14:textId="00F7993B" w:rsidR="00C72618" w:rsidRPr="00E64BA3" w:rsidRDefault="001C4521" w:rsidP="00421FFE">
            <w:pPr>
              <w:spacing w:line="0" w:lineRule="atLeast"/>
              <w:rPr>
                <w:rFonts w:hAnsi="Times New Roman" w:cs="Arial"/>
                <w:szCs w:val="21"/>
              </w:rPr>
            </w:pPr>
            <w:r>
              <w:rPr>
                <w:rFonts w:hAnsi="Times New Roman" w:cs="Arial"/>
                <w:szCs w:val="21"/>
              </w:rPr>
              <w:t>MXN</w:t>
            </w:r>
          </w:p>
        </w:tc>
      </w:tr>
      <w:tr w:rsidR="00336595" w:rsidRPr="00382F0B" w14:paraId="637CF1CF" w14:textId="77777777" w:rsidTr="006A70E4">
        <w:trPr>
          <w:trHeight w:val="20"/>
        </w:trPr>
        <w:tc>
          <w:tcPr>
            <w:tcW w:w="1601" w:type="pct"/>
            <w:shd w:val="clear" w:color="auto" w:fill="FFFFFF"/>
            <w:vAlign w:val="center"/>
          </w:tcPr>
          <w:p w14:paraId="63FFB489" w14:textId="2023BE0C" w:rsidR="00336595" w:rsidRPr="00421FFE" w:rsidRDefault="00262CAD" w:rsidP="00421FFE">
            <w:pPr>
              <w:spacing w:line="0" w:lineRule="atLeast"/>
              <w:rPr>
                <w:rFonts w:hAnsi="Times New Roman" w:cs="Arial"/>
                <w:szCs w:val="21"/>
              </w:rPr>
            </w:pPr>
            <w:r>
              <w:rPr>
                <w:rFonts w:hAnsi="Times New Roman" w:cs="Arial" w:hint="eastAsia"/>
                <w:szCs w:val="21"/>
              </w:rPr>
              <w:t>S</w:t>
            </w:r>
            <w:r>
              <w:rPr>
                <w:rFonts w:hAnsi="Times New Roman" w:cs="Arial"/>
                <w:szCs w:val="21"/>
              </w:rPr>
              <w:t>wift</w:t>
            </w:r>
            <w:r w:rsidR="00336595" w:rsidRPr="00421FFE">
              <w:rPr>
                <w:rFonts w:hAnsi="Times New Roman" w:cs="Arial" w:hint="eastAsia"/>
                <w:szCs w:val="21"/>
              </w:rPr>
              <w:t>コード</w:t>
            </w:r>
          </w:p>
          <w:p w14:paraId="3F5F148E" w14:textId="77777777" w:rsidR="00336595" w:rsidRDefault="00262CAD" w:rsidP="00421FFE">
            <w:pPr>
              <w:spacing w:line="0" w:lineRule="atLeast"/>
              <w:rPr>
                <w:rFonts w:hAnsi="Times New Roman" w:cs="Arial"/>
                <w:szCs w:val="21"/>
              </w:rPr>
            </w:pPr>
            <w:r w:rsidRPr="00262CAD">
              <w:rPr>
                <w:rFonts w:hAnsi="Times New Roman" w:cs="Arial"/>
                <w:szCs w:val="21"/>
              </w:rPr>
              <w:t>C</w:t>
            </w:r>
            <w:r w:rsidRPr="00262CAD">
              <w:rPr>
                <w:rFonts w:hAnsi="Times New Roman" w:cs="Arial"/>
                <w:szCs w:val="21"/>
              </w:rPr>
              <w:t>ó</w:t>
            </w:r>
            <w:r w:rsidRPr="00262CAD">
              <w:rPr>
                <w:rFonts w:hAnsi="Times New Roman" w:cs="Arial"/>
                <w:szCs w:val="21"/>
              </w:rPr>
              <w:t>digo Swift</w:t>
            </w:r>
          </w:p>
          <w:p w14:paraId="63BDC5FB" w14:textId="5C2F62DC" w:rsidR="00382F0B" w:rsidRPr="00382F0B" w:rsidRDefault="00382F0B" w:rsidP="00421FFE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667665">
              <w:rPr>
                <w:rFonts w:hAnsi="Times New Roman" w:cs="Arial"/>
                <w:szCs w:val="21"/>
                <w:lang w:val="es-MX"/>
              </w:rPr>
              <w:t xml:space="preserve">*en el caso de </w:t>
            </w:r>
            <w:r w:rsidR="004A26B2">
              <w:rPr>
                <w:rFonts w:hAnsi="Times New Roman" w:cs="Arial"/>
                <w:szCs w:val="21"/>
                <w:lang w:val="es-MX"/>
              </w:rPr>
              <w:t>otros paises</w:t>
            </w:r>
          </w:p>
        </w:tc>
        <w:tc>
          <w:tcPr>
            <w:tcW w:w="3399" w:type="pct"/>
            <w:gridSpan w:val="3"/>
            <w:shd w:val="clear" w:color="auto" w:fill="FFFFCC"/>
            <w:vAlign w:val="center"/>
          </w:tcPr>
          <w:p w14:paraId="026122B3" w14:textId="77777777" w:rsidR="00336595" w:rsidRPr="00382F0B" w:rsidRDefault="00336595" w:rsidP="00421FFE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</w:tc>
      </w:tr>
      <w:tr w:rsidR="002A2647" w:rsidRPr="00C7080A" w14:paraId="4E4F1611" w14:textId="77777777" w:rsidTr="006A70E4">
        <w:trPr>
          <w:trHeight w:val="20"/>
        </w:trPr>
        <w:tc>
          <w:tcPr>
            <w:tcW w:w="1601" w:type="pct"/>
            <w:shd w:val="clear" w:color="auto" w:fill="FFFFFF"/>
            <w:vAlign w:val="center"/>
          </w:tcPr>
          <w:p w14:paraId="7F3E2E26" w14:textId="77777777" w:rsidR="00667665" w:rsidRPr="00667665" w:rsidRDefault="00667665" w:rsidP="00667665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667665">
              <w:rPr>
                <w:rFonts w:hAnsi="Times New Roman" w:cs="Arial"/>
                <w:szCs w:val="21"/>
                <w:lang w:val="es-MX"/>
              </w:rPr>
              <w:t>Clabe (18 d</w:t>
            </w:r>
            <w:r w:rsidRPr="00667665">
              <w:rPr>
                <w:rFonts w:hAnsi="Times New Roman" w:cs="Arial"/>
                <w:szCs w:val="21"/>
                <w:lang w:val="es-MX"/>
              </w:rPr>
              <w:t>í</w:t>
            </w:r>
            <w:r w:rsidRPr="00667665">
              <w:rPr>
                <w:rFonts w:hAnsi="Times New Roman" w:cs="Arial"/>
                <w:szCs w:val="21"/>
                <w:lang w:val="es-MX"/>
              </w:rPr>
              <w:t>gitos)</w:t>
            </w:r>
          </w:p>
          <w:p w14:paraId="6AA43D41" w14:textId="0F7D66AA" w:rsidR="002A2647" w:rsidRPr="00667665" w:rsidRDefault="00667665" w:rsidP="00667665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667665">
              <w:rPr>
                <w:rFonts w:hAnsi="Times New Roman" w:cs="Arial"/>
                <w:szCs w:val="21"/>
                <w:lang w:val="es-MX"/>
              </w:rPr>
              <w:t>*en el caso de M</w:t>
            </w:r>
            <w:r w:rsidRPr="00667665">
              <w:rPr>
                <w:rFonts w:hAnsi="Times New Roman" w:cs="Arial"/>
                <w:szCs w:val="21"/>
                <w:lang w:val="es-MX"/>
              </w:rPr>
              <w:t>é</w:t>
            </w:r>
            <w:r w:rsidRPr="00667665">
              <w:rPr>
                <w:rFonts w:hAnsi="Times New Roman" w:cs="Arial"/>
                <w:szCs w:val="21"/>
                <w:lang w:val="es-MX"/>
              </w:rPr>
              <w:t>xico</w:t>
            </w:r>
          </w:p>
        </w:tc>
        <w:tc>
          <w:tcPr>
            <w:tcW w:w="3399" w:type="pct"/>
            <w:gridSpan w:val="3"/>
            <w:shd w:val="clear" w:color="auto" w:fill="FFFFCC"/>
            <w:vAlign w:val="center"/>
          </w:tcPr>
          <w:p w14:paraId="39CED1B0" w14:textId="77777777" w:rsidR="002A2647" w:rsidRPr="00667665" w:rsidRDefault="002A2647" w:rsidP="00421FFE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</w:tc>
      </w:tr>
      <w:tr w:rsidR="002A2647" w:rsidRPr="00C7080A" w14:paraId="4E4AB719" w14:textId="77777777" w:rsidTr="006A70E4">
        <w:trPr>
          <w:trHeight w:val="20"/>
        </w:trPr>
        <w:tc>
          <w:tcPr>
            <w:tcW w:w="1601" w:type="pct"/>
            <w:shd w:val="clear" w:color="auto" w:fill="FFFFFF"/>
            <w:vAlign w:val="center"/>
          </w:tcPr>
          <w:p w14:paraId="4273154F" w14:textId="2C672428" w:rsidR="00C51DBD" w:rsidRPr="00C42323" w:rsidRDefault="002A2647" w:rsidP="00C51DBD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421FFE">
              <w:rPr>
                <w:rFonts w:hAnsi="Times New Roman" w:cs="Arial" w:hint="eastAsia"/>
                <w:szCs w:val="21"/>
              </w:rPr>
              <w:t>口座名義人</w:t>
            </w:r>
          </w:p>
          <w:p w14:paraId="1E8F9846" w14:textId="13048AAF" w:rsidR="002A2647" w:rsidRPr="006A3A11" w:rsidRDefault="006A3A11" w:rsidP="00C51DBD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  <w:r w:rsidRPr="006A3A11">
              <w:rPr>
                <w:rFonts w:hAnsi="Times New Roman" w:cs="Arial"/>
                <w:szCs w:val="21"/>
                <w:lang w:val="es-MX"/>
              </w:rPr>
              <w:t>Nombre del titular de</w:t>
            </w:r>
            <w:r w:rsidR="00C42323">
              <w:rPr>
                <w:rFonts w:hAnsi="Times New Roman" w:cs="Arial"/>
                <w:szCs w:val="21"/>
                <w:lang w:val="es-MX"/>
              </w:rPr>
              <w:t xml:space="preserve"> la</w:t>
            </w:r>
            <w:r w:rsidRPr="006A3A11">
              <w:rPr>
                <w:rFonts w:hAnsi="Times New Roman" w:cs="Arial"/>
                <w:szCs w:val="21"/>
                <w:lang w:val="es-MX"/>
              </w:rPr>
              <w:t xml:space="preserve"> cuent</w:t>
            </w:r>
            <w:r>
              <w:rPr>
                <w:rFonts w:hAnsi="Times New Roman" w:cs="Arial"/>
                <w:szCs w:val="21"/>
                <w:lang w:val="es-MX"/>
              </w:rPr>
              <w:t>a</w:t>
            </w:r>
          </w:p>
        </w:tc>
        <w:tc>
          <w:tcPr>
            <w:tcW w:w="3399" w:type="pct"/>
            <w:gridSpan w:val="3"/>
            <w:shd w:val="clear" w:color="auto" w:fill="FFFFCC"/>
            <w:vAlign w:val="center"/>
          </w:tcPr>
          <w:p w14:paraId="05D16CE1" w14:textId="77777777" w:rsidR="002A2647" w:rsidRPr="006A3A11" w:rsidRDefault="002A2647" w:rsidP="00421FFE">
            <w:pPr>
              <w:spacing w:line="0" w:lineRule="atLeast"/>
              <w:rPr>
                <w:rFonts w:hAnsi="Times New Roman" w:cs="Arial"/>
                <w:szCs w:val="21"/>
                <w:lang w:val="es-MX"/>
              </w:rPr>
            </w:pPr>
          </w:p>
        </w:tc>
      </w:tr>
    </w:tbl>
    <w:p w14:paraId="62C7E103" w14:textId="1EABE38C" w:rsidR="004F74EE" w:rsidRPr="004F74EE" w:rsidRDefault="00BB2C54" w:rsidP="004F74EE">
      <w:pPr>
        <w:numPr>
          <w:ilvl w:val="0"/>
          <w:numId w:val="11"/>
        </w:numPr>
        <w:spacing w:line="0" w:lineRule="atLeast"/>
        <w:ind w:right="237"/>
        <w:rPr>
          <w:rFonts w:hAnsi="Times New Roman" w:cs="Arial"/>
          <w:spacing w:val="-2"/>
          <w:szCs w:val="21"/>
          <w:lang w:val="es-ES"/>
        </w:rPr>
      </w:pPr>
      <w:r w:rsidRPr="005E623F">
        <w:rPr>
          <w:rFonts w:hAnsi="Times New Roman" w:cs="Arial" w:hint="eastAsia"/>
          <w:spacing w:val="-2"/>
          <w:szCs w:val="21"/>
        </w:rPr>
        <w:t>送金口座が申請機関名義でない場合には、</w:t>
      </w:r>
      <w:r w:rsidR="005E623F" w:rsidRPr="005E623F">
        <w:rPr>
          <w:rFonts w:hAnsi="Times New Roman" w:cs="Arial" w:hint="eastAsia"/>
          <w:spacing w:val="-2"/>
          <w:szCs w:val="21"/>
        </w:rPr>
        <w:t>送金時に</w:t>
      </w:r>
      <w:bookmarkStart w:id="0" w:name="_Hlk111553794"/>
      <w:r w:rsidR="005E623F" w:rsidRPr="0088799D">
        <w:rPr>
          <w:rFonts w:hint="eastAsia"/>
        </w:rPr>
        <w:t>委任状の提出が必要です。</w:t>
      </w:r>
      <w:bookmarkEnd w:id="0"/>
      <w:r w:rsidR="00BD54AC" w:rsidRPr="005E623F">
        <w:rPr>
          <w:rFonts w:hAnsi="Times New Roman" w:cs="Arial"/>
          <w:spacing w:val="-2"/>
          <w:szCs w:val="21"/>
        </w:rPr>
        <w:br/>
      </w:r>
      <w:r w:rsidR="004F74EE" w:rsidRPr="004F74EE">
        <w:rPr>
          <w:rFonts w:hAnsi="Times New Roman" w:cs="Arial"/>
          <w:spacing w:val="-2"/>
          <w:szCs w:val="21"/>
          <w:lang w:val="es-ES"/>
        </w:rPr>
        <w:t>Si la cuenta no est</w:t>
      </w:r>
      <w:r w:rsidR="004F74EE" w:rsidRPr="004F74EE">
        <w:rPr>
          <w:rFonts w:hAnsi="Times New Roman" w:cs="Arial"/>
          <w:spacing w:val="-2"/>
          <w:szCs w:val="21"/>
          <w:lang w:val="es-ES"/>
        </w:rPr>
        <w:t>á</w:t>
      </w:r>
      <w:r w:rsidR="004F74EE" w:rsidRPr="004F74EE">
        <w:rPr>
          <w:rFonts w:hAnsi="Times New Roman" w:cs="Arial"/>
          <w:spacing w:val="-2"/>
          <w:szCs w:val="21"/>
          <w:lang w:val="es-ES"/>
        </w:rPr>
        <w:t xml:space="preserve"> registrada a nombre de la instituci</w:t>
      </w:r>
      <w:r w:rsidR="004F74EE" w:rsidRPr="004F74EE">
        <w:rPr>
          <w:rFonts w:hAnsi="Times New Roman" w:cs="Arial"/>
          <w:spacing w:val="-2"/>
          <w:szCs w:val="21"/>
          <w:lang w:val="es-ES"/>
        </w:rPr>
        <w:t>ó</w:t>
      </w:r>
      <w:r w:rsidR="004F74EE" w:rsidRPr="004F74EE">
        <w:rPr>
          <w:rFonts w:hAnsi="Times New Roman" w:cs="Arial"/>
          <w:spacing w:val="-2"/>
          <w:szCs w:val="21"/>
          <w:lang w:val="es-ES"/>
        </w:rPr>
        <w:t xml:space="preserve">n, </w:t>
      </w:r>
      <w:r w:rsidR="00880C76">
        <w:rPr>
          <w:rFonts w:hAnsi="Times New Roman" w:cs="Arial"/>
          <w:spacing w:val="-2"/>
          <w:szCs w:val="21"/>
          <w:lang w:val="es-ES"/>
        </w:rPr>
        <w:t>se requiere una c</w:t>
      </w:r>
      <w:r w:rsidR="004F74EE" w:rsidRPr="004F74EE">
        <w:rPr>
          <w:rFonts w:hAnsi="Times New Roman" w:cs="Arial"/>
          <w:spacing w:val="-2"/>
          <w:szCs w:val="21"/>
          <w:lang w:val="es-ES"/>
        </w:rPr>
        <w:t>arta de autorizaci</w:t>
      </w:r>
      <w:r w:rsidR="004F74EE" w:rsidRPr="004F74EE">
        <w:rPr>
          <w:rFonts w:hAnsi="Times New Roman" w:cs="Arial"/>
          <w:spacing w:val="-2"/>
          <w:szCs w:val="21"/>
          <w:lang w:val="es-ES"/>
        </w:rPr>
        <w:t>ó</w:t>
      </w:r>
      <w:r w:rsidR="004F74EE" w:rsidRPr="004F74EE">
        <w:rPr>
          <w:rFonts w:hAnsi="Times New Roman" w:cs="Arial"/>
          <w:spacing w:val="-2"/>
          <w:szCs w:val="21"/>
          <w:lang w:val="es-ES"/>
        </w:rPr>
        <w:t>n para recibir la subvenci</w:t>
      </w:r>
      <w:r w:rsidR="004F74EE" w:rsidRPr="004F74EE">
        <w:rPr>
          <w:rFonts w:hAnsi="Times New Roman" w:cs="Arial"/>
          <w:spacing w:val="-2"/>
          <w:szCs w:val="21"/>
          <w:lang w:val="es-ES"/>
        </w:rPr>
        <w:t>ó</w:t>
      </w:r>
      <w:r w:rsidR="004F74EE" w:rsidRPr="004F74EE">
        <w:rPr>
          <w:rFonts w:hAnsi="Times New Roman" w:cs="Arial"/>
          <w:spacing w:val="-2"/>
          <w:szCs w:val="21"/>
          <w:lang w:val="es-ES"/>
        </w:rPr>
        <w:t>n</w:t>
      </w:r>
      <w:r w:rsidR="004F74EE" w:rsidRPr="004F74EE">
        <w:rPr>
          <w:rFonts w:hAnsi="Times New Roman" w:cs="Arial" w:hint="eastAsia"/>
          <w:spacing w:val="-2"/>
          <w:szCs w:val="21"/>
          <w:lang w:val="es-ES"/>
        </w:rPr>
        <w:t xml:space="preserve"> </w:t>
      </w:r>
    </w:p>
    <w:p w14:paraId="235F1F3D" w14:textId="2910220F" w:rsidR="00806083" w:rsidRPr="004F74EE" w:rsidRDefault="00806083" w:rsidP="004F74EE">
      <w:pPr>
        <w:spacing w:line="0" w:lineRule="atLeast"/>
        <w:ind w:right="237"/>
        <w:rPr>
          <w:rFonts w:hAnsi="Times New Roman" w:cs="Arial"/>
          <w:spacing w:val="-2"/>
          <w:szCs w:val="21"/>
          <w:lang w:val="es-MX"/>
        </w:rPr>
      </w:pPr>
    </w:p>
    <w:p w14:paraId="133E22E2" w14:textId="77777777" w:rsidR="00BD54AC" w:rsidRPr="004F74EE" w:rsidRDefault="00BD54AC" w:rsidP="00421FFE">
      <w:pPr>
        <w:spacing w:line="0" w:lineRule="atLeast"/>
        <w:rPr>
          <w:rFonts w:hAnsi="Times New Roman" w:cs="Arial"/>
          <w:szCs w:val="21"/>
          <w:lang w:val="es-MX"/>
        </w:rPr>
      </w:pPr>
    </w:p>
    <w:p w14:paraId="50EDD962" w14:textId="77777777" w:rsidR="00917F27" w:rsidRPr="004F74EE" w:rsidRDefault="00917F27" w:rsidP="00A563EF">
      <w:pPr>
        <w:spacing w:afterLines="50" w:after="120" w:line="0" w:lineRule="atLeast"/>
        <w:rPr>
          <w:rFonts w:hAnsi="Times New Roman" w:cs="Arial"/>
          <w:szCs w:val="21"/>
          <w:lang w:val="es-MX"/>
        </w:rPr>
      </w:pPr>
    </w:p>
    <w:sectPr w:rsidR="00917F27" w:rsidRPr="004F74EE" w:rsidSect="00421FF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077" w:bottom="1440" w:left="1077" w:header="567" w:footer="567" w:gutter="0"/>
      <w:pgNumType w:start="1"/>
      <w:cols w:space="425"/>
      <w:docGrid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0AE8C" w14:textId="77777777" w:rsidR="00405B33" w:rsidRDefault="00405B33">
      <w:r>
        <w:separator/>
      </w:r>
    </w:p>
    <w:p w14:paraId="0F34EF5A" w14:textId="77777777" w:rsidR="00405B33" w:rsidRDefault="00405B33"/>
    <w:p w14:paraId="7CCF15E6" w14:textId="77777777" w:rsidR="00405B33" w:rsidRDefault="00405B33"/>
    <w:p w14:paraId="2F882053" w14:textId="77777777" w:rsidR="00405B33" w:rsidRDefault="00405B33"/>
    <w:p w14:paraId="144CEF17" w14:textId="77777777" w:rsidR="00405B33" w:rsidRDefault="00405B33"/>
    <w:p w14:paraId="667CFE26" w14:textId="77777777" w:rsidR="00405B33" w:rsidRDefault="00405B33"/>
    <w:p w14:paraId="642EEBDE" w14:textId="77777777" w:rsidR="00405B33" w:rsidRDefault="00405B33"/>
  </w:endnote>
  <w:endnote w:type="continuationSeparator" w:id="0">
    <w:p w14:paraId="76BDBE27" w14:textId="77777777" w:rsidR="00405B33" w:rsidRDefault="00405B33">
      <w:r>
        <w:continuationSeparator/>
      </w:r>
    </w:p>
    <w:p w14:paraId="6834E2DD" w14:textId="77777777" w:rsidR="00405B33" w:rsidRDefault="00405B33"/>
    <w:p w14:paraId="4FF02C80" w14:textId="77777777" w:rsidR="00405B33" w:rsidRDefault="00405B33"/>
    <w:p w14:paraId="4BE7F9C6" w14:textId="77777777" w:rsidR="00405B33" w:rsidRDefault="00405B33"/>
    <w:p w14:paraId="1D660184" w14:textId="77777777" w:rsidR="00405B33" w:rsidRDefault="00405B33"/>
    <w:p w14:paraId="6D54DD99" w14:textId="77777777" w:rsidR="00405B33" w:rsidRDefault="00405B33"/>
    <w:p w14:paraId="6BC61CB5" w14:textId="77777777" w:rsidR="00405B33" w:rsidRDefault="00405B33"/>
  </w:endnote>
  <w:endnote w:type="continuationNotice" w:id="1">
    <w:p w14:paraId="3029E3B0" w14:textId="77777777" w:rsidR="00405B33" w:rsidRDefault="00405B33"/>
    <w:p w14:paraId="521098B9" w14:textId="77777777" w:rsidR="00405B33" w:rsidRDefault="00405B33"/>
    <w:p w14:paraId="61BFDD7A" w14:textId="77777777" w:rsidR="00405B33" w:rsidRDefault="00405B33"/>
    <w:p w14:paraId="18A07D38" w14:textId="77777777" w:rsidR="00405B33" w:rsidRDefault="00405B33"/>
    <w:p w14:paraId="5FF09666" w14:textId="77777777" w:rsidR="00405B33" w:rsidRDefault="00405B33"/>
    <w:p w14:paraId="2BC6A4B7" w14:textId="77777777" w:rsidR="00405B33" w:rsidRDefault="00405B33"/>
    <w:p w14:paraId="7EA9DC44" w14:textId="77777777" w:rsidR="00405B33" w:rsidRDefault="00405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1A38" w14:textId="7CB4BC25" w:rsidR="00EF3334" w:rsidRDefault="00EF33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2E81">
      <w:rPr>
        <w:rStyle w:val="a5"/>
        <w:noProof/>
      </w:rPr>
      <w:t>2</w:t>
    </w:r>
    <w:r>
      <w:rPr>
        <w:rStyle w:val="a5"/>
      </w:rPr>
      <w:fldChar w:fldCharType="end"/>
    </w:r>
  </w:p>
  <w:p w14:paraId="6D52D8B7" w14:textId="77777777" w:rsidR="00EF3334" w:rsidRDefault="00EF3334">
    <w:pPr>
      <w:pStyle w:val="a3"/>
    </w:pPr>
  </w:p>
  <w:p w14:paraId="0BACF7BA" w14:textId="77777777" w:rsidR="00F8782D" w:rsidRDefault="00F8782D"/>
  <w:p w14:paraId="0409B116" w14:textId="77777777" w:rsidR="00F8782D" w:rsidRDefault="00F8782D"/>
  <w:p w14:paraId="436A73EA" w14:textId="77777777" w:rsidR="00F8782D" w:rsidRDefault="00F8782D"/>
  <w:p w14:paraId="06B94EE7" w14:textId="77777777" w:rsidR="00F8782D" w:rsidRDefault="00F8782D"/>
  <w:p w14:paraId="742D993E" w14:textId="77777777" w:rsidR="00F8782D" w:rsidRDefault="00F8782D"/>
  <w:p w14:paraId="341FF108" w14:textId="77777777" w:rsidR="00F8782D" w:rsidRDefault="00F878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087D8" w14:textId="09190F9D" w:rsidR="00A22B40" w:rsidRDefault="00A22B40" w:rsidP="00A22B40">
    <w:pPr>
      <w:pStyle w:val="a3"/>
      <w:jc w:val="right"/>
    </w:pPr>
    <w:r>
      <w:t>p.</w:t>
    </w:r>
    <w:sdt>
      <w:sdtPr>
        <w:id w:val="182955293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t>[</w:t>
        </w:r>
        <w:r w:rsidR="004A1A12">
          <w:rPr>
            <w:rFonts w:hAnsi="Times"/>
          </w:rPr>
          <w:t>FJMEX 202</w:t>
        </w:r>
        <w:r w:rsidR="00A42F57">
          <w:rPr>
            <w:rFonts w:hAnsi="Times" w:hint="eastAsia"/>
          </w:rPr>
          <w:t>6</w:t>
        </w:r>
        <w:r w:rsidR="00241E30">
          <w:t>]</w:t>
        </w:r>
      </w:sdtContent>
    </w:sdt>
  </w:p>
  <w:p w14:paraId="11E9D86D" w14:textId="7D6F6E53" w:rsidR="00F8782D" w:rsidRDefault="00F8782D" w:rsidP="007A4A65">
    <w:pPr>
      <w:pStyle w:val="a3"/>
      <w:ind w:right="8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4D088" w14:textId="77777777" w:rsidR="00C7080A" w:rsidRDefault="00C708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97BEF" w14:textId="77777777" w:rsidR="00405B33" w:rsidRDefault="00405B33">
      <w:r>
        <w:separator/>
      </w:r>
    </w:p>
    <w:p w14:paraId="14143E9E" w14:textId="77777777" w:rsidR="00405B33" w:rsidRDefault="00405B33"/>
    <w:p w14:paraId="67B2EF1D" w14:textId="77777777" w:rsidR="00405B33" w:rsidRDefault="00405B33"/>
    <w:p w14:paraId="568C22D2" w14:textId="77777777" w:rsidR="00405B33" w:rsidRDefault="00405B33"/>
    <w:p w14:paraId="5920B2B8" w14:textId="77777777" w:rsidR="00405B33" w:rsidRDefault="00405B33"/>
    <w:p w14:paraId="56753447" w14:textId="77777777" w:rsidR="00405B33" w:rsidRDefault="00405B33"/>
    <w:p w14:paraId="69637629" w14:textId="77777777" w:rsidR="00405B33" w:rsidRDefault="00405B33"/>
  </w:footnote>
  <w:footnote w:type="continuationSeparator" w:id="0">
    <w:p w14:paraId="7D2C251C" w14:textId="77777777" w:rsidR="00405B33" w:rsidRDefault="00405B33">
      <w:r>
        <w:continuationSeparator/>
      </w:r>
    </w:p>
    <w:p w14:paraId="21988B53" w14:textId="77777777" w:rsidR="00405B33" w:rsidRDefault="00405B33"/>
    <w:p w14:paraId="7425B535" w14:textId="77777777" w:rsidR="00405B33" w:rsidRDefault="00405B33"/>
    <w:p w14:paraId="65A5AC16" w14:textId="77777777" w:rsidR="00405B33" w:rsidRDefault="00405B33"/>
    <w:p w14:paraId="1FC7AF52" w14:textId="77777777" w:rsidR="00405B33" w:rsidRDefault="00405B33"/>
    <w:p w14:paraId="4A9DA2C6" w14:textId="77777777" w:rsidR="00405B33" w:rsidRDefault="00405B33"/>
    <w:p w14:paraId="1C7A526F" w14:textId="77777777" w:rsidR="00405B33" w:rsidRDefault="00405B33"/>
  </w:footnote>
  <w:footnote w:type="continuationNotice" w:id="1">
    <w:p w14:paraId="2AA38F03" w14:textId="77777777" w:rsidR="00405B33" w:rsidRDefault="00405B33"/>
    <w:p w14:paraId="5FB23E5B" w14:textId="77777777" w:rsidR="00405B33" w:rsidRDefault="00405B33"/>
    <w:p w14:paraId="540F01D9" w14:textId="77777777" w:rsidR="00405B33" w:rsidRDefault="00405B33"/>
    <w:p w14:paraId="5EC6C509" w14:textId="77777777" w:rsidR="00405B33" w:rsidRDefault="00405B33"/>
    <w:p w14:paraId="0A81D6FE" w14:textId="77777777" w:rsidR="00405B33" w:rsidRDefault="00405B33"/>
    <w:p w14:paraId="32219741" w14:textId="77777777" w:rsidR="00405B33" w:rsidRDefault="00405B33"/>
    <w:p w14:paraId="4DB46F4E" w14:textId="77777777" w:rsidR="00405B33" w:rsidRDefault="00405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0E47F" w14:textId="77777777" w:rsidR="00C7080A" w:rsidRDefault="00C708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5"/>
    </w:tblGrid>
    <w:tr w:rsidR="00A22B40" w:rsidRPr="00F1502F" w14:paraId="01AA5429" w14:textId="77777777" w:rsidTr="00135C53">
      <w:trPr>
        <w:jc w:val="right"/>
      </w:trPr>
      <w:tc>
        <w:tcPr>
          <w:tcW w:w="0" w:type="auto"/>
          <w:shd w:val="clear" w:color="auto" w:fill="auto"/>
        </w:tcPr>
        <w:p w14:paraId="7F4B2A7F" w14:textId="5F47B2A5" w:rsidR="00A22B40" w:rsidRPr="00F1502F" w:rsidRDefault="00B572D7" w:rsidP="00A22B40">
          <w:pPr>
            <w:pStyle w:val="a6"/>
            <w:wordWrap w:val="0"/>
            <w:jc w:val="right"/>
            <w:rPr>
              <w:rFonts w:hAnsi="Times"/>
            </w:rPr>
          </w:pPr>
          <w:r>
            <w:rPr>
              <w:rFonts w:hAnsi="Times"/>
            </w:rPr>
            <w:t xml:space="preserve">FJMEX </w:t>
          </w:r>
          <w:r w:rsidR="00A22B40" w:rsidRPr="62A03288">
            <w:rPr>
              <w:rFonts w:hAnsi="Times"/>
            </w:rPr>
            <w:t>202</w:t>
          </w:r>
          <w:r w:rsidR="00C7080A">
            <w:rPr>
              <w:rFonts w:hAnsi="Times" w:hint="eastAsia"/>
            </w:rPr>
            <w:t>6</w:t>
          </w:r>
          <w:r w:rsidR="00A22B40">
            <w:rPr>
              <w:rFonts w:hAnsi="Times" w:hint="eastAsia"/>
            </w:rPr>
            <w:t xml:space="preserve"> </w:t>
          </w:r>
          <w:r w:rsidR="00A22B40">
            <w:rPr>
              <w:rFonts w:hAnsi="Times"/>
            </w:rPr>
            <w:t>C</w:t>
          </w:r>
        </w:p>
      </w:tc>
    </w:tr>
  </w:tbl>
  <w:p w14:paraId="39D172DF" w14:textId="011BE0BE" w:rsidR="00F8782D" w:rsidRPr="007A4A65" w:rsidRDefault="00E70FC6" w:rsidP="00A563EF">
    <w:pPr>
      <w:pStyle w:val="a6"/>
      <w:rPr>
        <w:rFonts w:hAnsi="Times New Roman"/>
        <w:b/>
        <w:u w:val="single"/>
      </w:rPr>
    </w:pPr>
    <w:r>
      <w:rPr>
        <w:noProof/>
      </w:rPr>
      <w:drawing>
        <wp:inline distT="0" distB="0" distL="0" distR="0" wp14:anchorId="2DA6A49C" wp14:editId="7E2C35E0">
          <wp:extent cx="1206500" cy="419100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F639F" w14:textId="77777777" w:rsidR="00C7080A" w:rsidRDefault="00C7080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41DCE"/>
    <w:multiLevelType w:val="hybridMultilevel"/>
    <w:tmpl w:val="F42CBFE2"/>
    <w:lvl w:ilvl="0" w:tplc="66D6967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7A761C"/>
    <w:multiLevelType w:val="hybridMultilevel"/>
    <w:tmpl w:val="3648EC30"/>
    <w:lvl w:ilvl="0" w:tplc="7E54014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BD46D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" w15:restartNumberingAfterBreak="0">
    <w:nsid w:val="1DA20F75"/>
    <w:multiLevelType w:val="hybridMultilevel"/>
    <w:tmpl w:val="599418A2"/>
    <w:lvl w:ilvl="0" w:tplc="AC7EF1BE">
      <w:start w:val="1"/>
      <w:numFmt w:val="decimal"/>
      <w:lvlText w:val="%1"/>
      <w:lvlJc w:val="left"/>
      <w:pPr>
        <w:ind w:left="5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4" w15:restartNumberingAfterBreak="0">
    <w:nsid w:val="260C4B21"/>
    <w:multiLevelType w:val="hybridMultilevel"/>
    <w:tmpl w:val="31F02BDE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784F5B"/>
    <w:multiLevelType w:val="hybridMultilevel"/>
    <w:tmpl w:val="16FACC18"/>
    <w:lvl w:ilvl="0" w:tplc="C3ECB632">
      <w:start w:val="1"/>
      <w:numFmt w:val="decimal"/>
      <w:lvlText w:val="(%1)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31265F"/>
    <w:multiLevelType w:val="hybridMultilevel"/>
    <w:tmpl w:val="9EAA8DE8"/>
    <w:lvl w:ilvl="0" w:tplc="6F441E6C">
      <w:start w:val="5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16539E"/>
    <w:multiLevelType w:val="hybridMultilevel"/>
    <w:tmpl w:val="283CE5AA"/>
    <w:lvl w:ilvl="0" w:tplc="AC7EF1BE">
      <w:start w:val="1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16E6274"/>
    <w:multiLevelType w:val="hybridMultilevel"/>
    <w:tmpl w:val="DFF8B608"/>
    <w:lvl w:ilvl="0" w:tplc="59FEEE5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9" w15:restartNumberingAfterBreak="0">
    <w:nsid w:val="43985E7A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4677799"/>
    <w:multiLevelType w:val="hybridMultilevel"/>
    <w:tmpl w:val="537C0B6A"/>
    <w:lvl w:ilvl="0" w:tplc="24B452CA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b w:val="0"/>
        <w:color w:val="auto"/>
      </w:rPr>
    </w:lvl>
    <w:lvl w:ilvl="1" w:tplc="5BEC02BE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C1242D"/>
    <w:multiLevelType w:val="hybridMultilevel"/>
    <w:tmpl w:val="37869FC8"/>
    <w:lvl w:ilvl="0" w:tplc="0409000F">
      <w:start w:val="1"/>
      <w:numFmt w:val="decimal"/>
      <w:lvlText w:val="%1."/>
      <w:lvlJc w:val="left"/>
      <w:pPr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2" w15:restartNumberingAfterBreak="0">
    <w:nsid w:val="4EC76522"/>
    <w:multiLevelType w:val="hybridMultilevel"/>
    <w:tmpl w:val="E7D67FFC"/>
    <w:lvl w:ilvl="0" w:tplc="4D7E2CB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13" w15:restartNumberingAfterBreak="0">
    <w:nsid w:val="6AD12687"/>
    <w:multiLevelType w:val="hybridMultilevel"/>
    <w:tmpl w:val="D28A7F3C"/>
    <w:lvl w:ilvl="0" w:tplc="9E3E3460">
      <w:start w:val="1"/>
      <w:numFmt w:val="bullet"/>
      <w:lvlText w:val="*"/>
      <w:lvlJc w:val="left"/>
      <w:pPr>
        <w:ind w:left="420" w:hanging="420"/>
      </w:pPr>
      <w:rPr>
        <w:rFonts w:ascii="Times New Roman" w:hAnsi="Times New Roman" w:cs="Times New Roman" w:hint="default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A526E2"/>
    <w:multiLevelType w:val="hybridMultilevel"/>
    <w:tmpl w:val="78EEB1F2"/>
    <w:lvl w:ilvl="0" w:tplc="063685BC">
      <w:start w:val="1"/>
      <w:numFmt w:val="bullet"/>
      <w:lvlText w:val="※"/>
      <w:lvlJc w:val="left"/>
      <w:pPr>
        <w:ind w:left="426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BEC02BE">
      <w:start w:val="1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6" w:hanging="420"/>
      </w:pPr>
      <w:rPr>
        <w:rFonts w:ascii="Wingdings" w:hAnsi="Wingdings" w:hint="default"/>
      </w:rPr>
    </w:lvl>
  </w:abstractNum>
  <w:abstractNum w:abstractNumId="15" w15:restartNumberingAfterBreak="0">
    <w:nsid w:val="729B6650"/>
    <w:multiLevelType w:val="hybridMultilevel"/>
    <w:tmpl w:val="6CDA7CB4"/>
    <w:lvl w:ilvl="0" w:tplc="1D164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3530F6"/>
    <w:multiLevelType w:val="hybridMultilevel"/>
    <w:tmpl w:val="B75486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43552466">
    <w:abstractNumId w:val="12"/>
  </w:num>
  <w:num w:numId="2" w16cid:durableId="618030196">
    <w:abstractNumId w:val="8"/>
  </w:num>
  <w:num w:numId="3" w16cid:durableId="1139687924">
    <w:abstractNumId w:val="15"/>
  </w:num>
  <w:num w:numId="4" w16cid:durableId="864363736">
    <w:abstractNumId w:val="11"/>
  </w:num>
  <w:num w:numId="5" w16cid:durableId="529798805">
    <w:abstractNumId w:val="0"/>
  </w:num>
  <w:num w:numId="6" w16cid:durableId="1580021150">
    <w:abstractNumId w:val="9"/>
  </w:num>
  <w:num w:numId="7" w16cid:durableId="1426877359">
    <w:abstractNumId w:val="10"/>
  </w:num>
  <w:num w:numId="8" w16cid:durableId="1652753075">
    <w:abstractNumId w:val="1"/>
  </w:num>
  <w:num w:numId="9" w16cid:durableId="234172382">
    <w:abstractNumId w:val="13"/>
  </w:num>
  <w:num w:numId="10" w16cid:durableId="1188131964">
    <w:abstractNumId w:val="3"/>
  </w:num>
  <w:num w:numId="11" w16cid:durableId="1145972823">
    <w:abstractNumId w:val="14"/>
  </w:num>
  <w:num w:numId="12" w16cid:durableId="2061124657">
    <w:abstractNumId w:val="7"/>
  </w:num>
  <w:num w:numId="13" w16cid:durableId="1726292823">
    <w:abstractNumId w:val="2"/>
  </w:num>
  <w:num w:numId="14" w16cid:durableId="185099368">
    <w:abstractNumId w:val="5"/>
  </w:num>
  <w:num w:numId="15" w16cid:durableId="1965690847">
    <w:abstractNumId w:val="16"/>
  </w:num>
  <w:num w:numId="16" w16cid:durableId="584344315">
    <w:abstractNumId w:val="4"/>
  </w:num>
  <w:num w:numId="17" w16cid:durableId="7005170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s-MX" w:vendorID="64" w:dllVersion="0" w:nlCheck="1" w:checkStyle="0"/>
  <w:activeWritingStyle w:appName="MSWord" w:lang="es-E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F565D7"/>
    <w:rsid w:val="000001BC"/>
    <w:rsid w:val="00001698"/>
    <w:rsid w:val="000042B3"/>
    <w:rsid w:val="00007D9D"/>
    <w:rsid w:val="00011EE5"/>
    <w:rsid w:val="00015939"/>
    <w:rsid w:val="000167A1"/>
    <w:rsid w:val="00017A17"/>
    <w:rsid w:val="0002285E"/>
    <w:rsid w:val="00023D77"/>
    <w:rsid w:val="00026731"/>
    <w:rsid w:val="00026FF9"/>
    <w:rsid w:val="000418C0"/>
    <w:rsid w:val="0004371D"/>
    <w:rsid w:val="00043A1D"/>
    <w:rsid w:val="000568D0"/>
    <w:rsid w:val="00060028"/>
    <w:rsid w:val="00067FFB"/>
    <w:rsid w:val="00070079"/>
    <w:rsid w:val="00073521"/>
    <w:rsid w:val="00075DFF"/>
    <w:rsid w:val="000774F0"/>
    <w:rsid w:val="0008694F"/>
    <w:rsid w:val="000879BE"/>
    <w:rsid w:val="00087B18"/>
    <w:rsid w:val="00095395"/>
    <w:rsid w:val="00097AB9"/>
    <w:rsid w:val="00097EC5"/>
    <w:rsid w:val="000A2618"/>
    <w:rsid w:val="000A3703"/>
    <w:rsid w:val="000A6262"/>
    <w:rsid w:val="000B6D27"/>
    <w:rsid w:val="000C642C"/>
    <w:rsid w:val="000D20B7"/>
    <w:rsid w:val="000D287C"/>
    <w:rsid w:val="000D2C19"/>
    <w:rsid w:val="000D5659"/>
    <w:rsid w:val="000D7524"/>
    <w:rsid w:val="000E1418"/>
    <w:rsid w:val="000E1925"/>
    <w:rsid w:val="000E2FCF"/>
    <w:rsid w:val="000E7D6E"/>
    <w:rsid w:val="000E7FB7"/>
    <w:rsid w:val="0010136F"/>
    <w:rsid w:val="00103B5E"/>
    <w:rsid w:val="001065AD"/>
    <w:rsid w:val="00114208"/>
    <w:rsid w:val="0012259E"/>
    <w:rsid w:val="00130621"/>
    <w:rsid w:val="00130827"/>
    <w:rsid w:val="001324E4"/>
    <w:rsid w:val="0013368B"/>
    <w:rsid w:val="00133840"/>
    <w:rsid w:val="00135C53"/>
    <w:rsid w:val="00140E8A"/>
    <w:rsid w:val="00143E8C"/>
    <w:rsid w:val="001501C5"/>
    <w:rsid w:val="00165D9B"/>
    <w:rsid w:val="00177157"/>
    <w:rsid w:val="00183256"/>
    <w:rsid w:val="00184932"/>
    <w:rsid w:val="00185326"/>
    <w:rsid w:val="001879E3"/>
    <w:rsid w:val="0019228B"/>
    <w:rsid w:val="00192E3F"/>
    <w:rsid w:val="001933AC"/>
    <w:rsid w:val="00194E52"/>
    <w:rsid w:val="0019777F"/>
    <w:rsid w:val="001A45CA"/>
    <w:rsid w:val="001A54AF"/>
    <w:rsid w:val="001C4521"/>
    <w:rsid w:val="001C7998"/>
    <w:rsid w:val="001D0399"/>
    <w:rsid w:val="001D091D"/>
    <w:rsid w:val="001D1EE1"/>
    <w:rsid w:val="001D2088"/>
    <w:rsid w:val="001D272F"/>
    <w:rsid w:val="001E3CBD"/>
    <w:rsid w:val="001E4179"/>
    <w:rsid w:val="001E79B8"/>
    <w:rsid w:val="001E7FEA"/>
    <w:rsid w:val="001F1290"/>
    <w:rsid w:val="00205B79"/>
    <w:rsid w:val="002064DF"/>
    <w:rsid w:val="0021153B"/>
    <w:rsid w:val="00220B37"/>
    <w:rsid w:val="00222FBF"/>
    <w:rsid w:val="00223138"/>
    <w:rsid w:val="00231383"/>
    <w:rsid w:val="002322E8"/>
    <w:rsid w:val="00240A84"/>
    <w:rsid w:val="0024186C"/>
    <w:rsid w:val="00241E30"/>
    <w:rsid w:val="00246B23"/>
    <w:rsid w:val="00252B98"/>
    <w:rsid w:val="00257359"/>
    <w:rsid w:val="00257EBB"/>
    <w:rsid w:val="00261CA0"/>
    <w:rsid w:val="00262CAD"/>
    <w:rsid w:val="00262F0C"/>
    <w:rsid w:val="00263D2E"/>
    <w:rsid w:val="00265101"/>
    <w:rsid w:val="0027012C"/>
    <w:rsid w:val="00275D69"/>
    <w:rsid w:val="0028576D"/>
    <w:rsid w:val="00291C9B"/>
    <w:rsid w:val="00293C8D"/>
    <w:rsid w:val="002973E4"/>
    <w:rsid w:val="00297470"/>
    <w:rsid w:val="00297B20"/>
    <w:rsid w:val="002A054E"/>
    <w:rsid w:val="002A10C2"/>
    <w:rsid w:val="002A140C"/>
    <w:rsid w:val="002A2647"/>
    <w:rsid w:val="002A3C37"/>
    <w:rsid w:val="002A4ECC"/>
    <w:rsid w:val="002A5001"/>
    <w:rsid w:val="002A7040"/>
    <w:rsid w:val="002B187F"/>
    <w:rsid w:val="002B69A2"/>
    <w:rsid w:val="002C6EE0"/>
    <w:rsid w:val="002C6F84"/>
    <w:rsid w:val="002D3DC6"/>
    <w:rsid w:val="002E40C1"/>
    <w:rsid w:val="002E5281"/>
    <w:rsid w:val="002F4CA2"/>
    <w:rsid w:val="002F568C"/>
    <w:rsid w:val="002F71EE"/>
    <w:rsid w:val="00305CAA"/>
    <w:rsid w:val="00310013"/>
    <w:rsid w:val="00312367"/>
    <w:rsid w:val="003134EE"/>
    <w:rsid w:val="00316D82"/>
    <w:rsid w:val="003202F0"/>
    <w:rsid w:val="0032050F"/>
    <w:rsid w:val="003208DB"/>
    <w:rsid w:val="003224C6"/>
    <w:rsid w:val="00323CF5"/>
    <w:rsid w:val="00324467"/>
    <w:rsid w:val="00333717"/>
    <w:rsid w:val="00335820"/>
    <w:rsid w:val="00336595"/>
    <w:rsid w:val="00342E81"/>
    <w:rsid w:val="00345FF1"/>
    <w:rsid w:val="00346714"/>
    <w:rsid w:val="00352D3C"/>
    <w:rsid w:val="003559E8"/>
    <w:rsid w:val="00355DCC"/>
    <w:rsid w:val="00357EDF"/>
    <w:rsid w:val="00361F54"/>
    <w:rsid w:val="0036534C"/>
    <w:rsid w:val="00371097"/>
    <w:rsid w:val="00372C71"/>
    <w:rsid w:val="0037366F"/>
    <w:rsid w:val="00382F0B"/>
    <w:rsid w:val="0038594A"/>
    <w:rsid w:val="003913F9"/>
    <w:rsid w:val="00392182"/>
    <w:rsid w:val="003A41A8"/>
    <w:rsid w:val="003A447F"/>
    <w:rsid w:val="003A5F4B"/>
    <w:rsid w:val="003B0490"/>
    <w:rsid w:val="003B3801"/>
    <w:rsid w:val="003B6F9D"/>
    <w:rsid w:val="003C75F3"/>
    <w:rsid w:val="003C79FD"/>
    <w:rsid w:val="003C7DA6"/>
    <w:rsid w:val="003D1251"/>
    <w:rsid w:val="003D40E2"/>
    <w:rsid w:val="003D76FB"/>
    <w:rsid w:val="003E5B5B"/>
    <w:rsid w:val="003E694C"/>
    <w:rsid w:val="003F42B9"/>
    <w:rsid w:val="003F4734"/>
    <w:rsid w:val="00402D19"/>
    <w:rsid w:val="00405B33"/>
    <w:rsid w:val="00410ADD"/>
    <w:rsid w:val="004137C9"/>
    <w:rsid w:val="0042187B"/>
    <w:rsid w:val="00421FFE"/>
    <w:rsid w:val="0042229C"/>
    <w:rsid w:val="004358F7"/>
    <w:rsid w:val="00435F09"/>
    <w:rsid w:val="00450514"/>
    <w:rsid w:val="0045162B"/>
    <w:rsid w:val="00454ED5"/>
    <w:rsid w:val="00455100"/>
    <w:rsid w:val="004602DA"/>
    <w:rsid w:val="004627C6"/>
    <w:rsid w:val="00463326"/>
    <w:rsid w:val="00475603"/>
    <w:rsid w:val="00477E65"/>
    <w:rsid w:val="004805E3"/>
    <w:rsid w:val="004818D3"/>
    <w:rsid w:val="00483522"/>
    <w:rsid w:val="00491543"/>
    <w:rsid w:val="0049179F"/>
    <w:rsid w:val="0049207E"/>
    <w:rsid w:val="0049224E"/>
    <w:rsid w:val="00492890"/>
    <w:rsid w:val="0049479C"/>
    <w:rsid w:val="00495016"/>
    <w:rsid w:val="004A1A12"/>
    <w:rsid w:val="004A26B2"/>
    <w:rsid w:val="004A4881"/>
    <w:rsid w:val="004B4F1D"/>
    <w:rsid w:val="004B7087"/>
    <w:rsid w:val="004D2CA1"/>
    <w:rsid w:val="004D4FCC"/>
    <w:rsid w:val="004E1C73"/>
    <w:rsid w:val="004E42E6"/>
    <w:rsid w:val="004E5B4D"/>
    <w:rsid w:val="004F666E"/>
    <w:rsid w:val="004F74EE"/>
    <w:rsid w:val="00504639"/>
    <w:rsid w:val="00504C2C"/>
    <w:rsid w:val="00510053"/>
    <w:rsid w:val="005118FC"/>
    <w:rsid w:val="00512414"/>
    <w:rsid w:val="005146B9"/>
    <w:rsid w:val="0051645F"/>
    <w:rsid w:val="0051786A"/>
    <w:rsid w:val="00522C3E"/>
    <w:rsid w:val="00523DA9"/>
    <w:rsid w:val="005242E4"/>
    <w:rsid w:val="00532C4D"/>
    <w:rsid w:val="005333FC"/>
    <w:rsid w:val="00534C03"/>
    <w:rsid w:val="00541607"/>
    <w:rsid w:val="00543600"/>
    <w:rsid w:val="00543F64"/>
    <w:rsid w:val="005477F1"/>
    <w:rsid w:val="00552D4C"/>
    <w:rsid w:val="00555603"/>
    <w:rsid w:val="00560921"/>
    <w:rsid w:val="005618DD"/>
    <w:rsid w:val="0056319D"/>
    <w:rsid w:val="00572D06"/>
    <w:rsid w:val="00575C8C"/>
    <w:rsid w:val="00577057"/>
    <w:rsid w:val="00582748"/>
    <w:rsid w:val="0058334E"/>
    <w:rsid w:val="00592CD4"/>
    <w:rsid w:val="00593E06"/>
    <w:rsid w:val="005A225C"/>
    <w:rsid w:val="005A39B9"/>
    <w:rsid w:val="005A5EAA"/>
    <w:rsid w:val="005A7FCA"/>
    <w:rsid w:val="005B3A2E"/>
    <w:rsid w:val="005B3FC6"/>
    <w:rsid w:val="005B4480"/>
    <w:rsid w:val="005B7D1E"/>
    <w:rsid w:val="005C4379"/>
    <w:rsid w:val="005D51D5"/>
    <w:rsid w:val="005E06A0"/>
    <w:rsid w:val="005E07EA"/>
    <w:rsid w:val="005E623F"/>
    <w:rsid w:val="005F0C98"/>
    <w:rsid w:val="006030DC"/>
    <w:rsid w:val="00605B69"/>
    <w:rsid w:val="0060776B"/>
    <w:rsid w:val="006110EE"/>
    <w:rsid w:val="006119AE"/>
    <w:rsid w:val="00611FA2"/>
    <w:rsid w:val="006176FA"/>
    <w:rsid w:val="00620F84"/>
    <w:rsid w:val="0062525E"/>
    <w:rsid w:val="0062672C"/>
    <w:rsid w:val="0062776A"/>
    <w:rsid w:val="006354A1"/>
    <w:rsid w:val="00635842"/>
    <w:rsid w:val="006369F2"/>
    <w:rsid w:val="00641E87"/>
    <w:rsid w:val="00643676"/>
    <w:rsid w:val="00653569"/>
    <w:rsid w:val="00654C16"/>
    <w:rsid w:val="00654E35"/>
    <w:rsid w:val="00662923"/>
    <w:rsid w:val="006640F6"/>
    <w:rsid w:val="00667665"/>
    <w:rsid w:val="00667903"/>
    <w:rsid w:val="00680340"/>
    <w:rsid w:val="00680351"/>
    <w:rsid w:val="006831FE"/>
    <w:rsid w:val="00690D4D"/>
    <w:rsid w:val="00697A1A"/>
    <w:rsid w:val="006A029D"/>
    <w:rsid w:val="006A36D7"/>
    <w:rsid w:val="006A3A11"/>
    <w:rsid w:val="006A3B36"/>
    <w:rsid w:val="006A516F"/>
    <w:rsid w:val="006A53F3"/>
    <w:rsid w:val="006A70E4"/>
    <w:rsid w:val="006B44F6"/>
    <w:rsid w:val="006B5770"/>
    <w:rsid w:val="006B7495"/>
    <w:rsid w:val="006B788E"/>
    <w:rsid w:val="006C5BD5"/>
    <w:rsid w:val="006C6251"/>
    <w:rsid w:val="006C7B06"/>
    <w:rsid w:val="006C7EBE"/>
    <w:rsid w:val="006D40D0"/>
    <w:rsid w:val="006D59D6"/>
    <w:rsid w:val="006F019A"/>
    <w:rsid w:val="006F2440"/>
    <w:rsid w:val="006F4632"/>
    <w:rsid w:val="006F54BF"/>
    <w:rsid w:val="00700787"/>
    <w:rsid w:val="007017DA"/>
    <w:rsid w:val="00704C10"/>
    <w:rsid w:val="00722208"/>
    <w:rsid w:val="007243C4"/>
    <w:rsid w:val="007366DE"/>
    <w:rsid w:val="007448B6"/>
    <w:rsid w:val="00747499"/>
    <w:rsid w:val="00752CAB"/>
    <w:rsid w:val="00761B05"/>
    <w:rsid w:val="00762929"/>
    <w:rsid w:val="007676F1"/>
    <w:rsid w:val="00770F38"/>
    <w:rsid w:val="00771A88"/>
    <w:rsid w:val="007724C2"/>
    <w:rsid w:val="0077494F"/>
    <w:rsid w:val="00777574"/>
    <w:rsid w:val="007800F7"/>
    <w:rsid w:val="007805A1"/>
    <w:rsid w:val="00784D38"/>
    <w:rsid w:val="00786BAA"/>
    <w:rsid w:val="0079109C"/>
    <w:rsid w:val="00794970"/>
    <w:rsid w:val="007958A8"/>
    <w:rsid w:val="007A212D"/>
    <w:rsid w:val="007A2CFB"/>
    <w:rsid w:val="007A3E14"/>
    <w:rsid w:val="007A4A65"/>
    <w:rsid w:val="007A6094"/>
    <w:rsid w:val="007A6C40"/>
    <w:rsid w:val="007B025E"/>
    <w:rsid w:val="007C1A0B"/>
    <w:rsid w:val="007C627D"/>
    <w:rsid w:val="007C6C73"/>
    <w:rsid w:val="007D2A90"/>
    <w:rsid w:val="007D7883"/>
    <w:rsid w:val="007E1F80"/>
    <w:rsid w:val="007E3EAD"/>
    <w:rsid w:val="007E442E"/>
    <w:rsid w:val="007F20A8"/>
    <w:rsid w:val="007F281E"/>
    <w:rsid w:val="007F5CE2"/>
    <w:rsid w:val="00800B66"/>
    <w:rsid w:val="00804A9A"/>
    <w:rsid w:val="008051BC"/>
    <w:rsid w:val="00806083"/>
    <w:rsid w:val="00807BB4"/>
    <w:rsid w:val="00810C8A"/>
    <w:rsid w:val="00812B3D"/>
    <w:rsid w:val="00813FAD"/>
    <w:rsid w:val="00816EF7"/>
    <w:rsid w:val="008172B4"/>
    <w:rsid w:val="00817AFD"/>
    <w:rsid w:val="00817F5C"/>
    <w:rsid w:val="00820D78"/>
    <w:rsid w:val="00821F96"/>
    <w:rsid w:val="0084412F"/>
    <w:rsid w:val="00845AB9"/>
    <w:rsid w:val="008526D6"/>
    <w:rsid w:val="00853984"/>
    <w:rsid w:val="0086356F"/>
    <w:rsid w:val="008660FA"/>
    <w:rsid w:val="00875274"/>
    <w:rsid w:val="00880C76"/>
    <w:rsid w:val="00882B1C"/>
    <w:rsid w:val="00885116"/>
    <w:rsid w:val="0088591F"/>
    <w:rsid w:val="008874FF"/>
    <w:rsid w:val="008900EC"/>
    <w:rsid w:val="00892FAC"/>
    <w:rsid w:val="008A3B09"/>
    <w:rsid w:val="008A7292"/>
    <w:rsid w:val="008B2D54"/>
    <w:rsid w:val="008B5F87"/>
    <w:rsid w:val="008C0ED7"/>
    <w:rsid w:val="008C1C54"/>
    <w:rsid w:val="008C48D0"/>
    <w:rsid w:val="008C48F9"/>
    <w:rsid w:val="008C4926"/>
    <w:rsid w:val="008D300B"/>
    <w:rsid w:val="008D5D77"/>
    <w:rsid w:val="008F478E"/>
    <w:rsid w:val="00900E13"/>
    <w:rsid w:val="00901DA6"/>
    <w:rsid w:val="0090236B"/>
    <w:rsid w:val="0090588A"/>
    <w:rsid w:val="009140D6"/>
    <w:rsid w:val="00916D6A"/>
    <w:rsid w:val="00917CFF"/>
    <w:rsid w:val="00917F27"/>
    <w:rsid w:val="00926197"/>
    <w:rsid w:val="00927192"/>
    <w:rsid w:val="00931BD5"/>
    <w:rsid w:val="00931EAA"/>
    <w:rsid w:val="00933ECF"/>
    <w:rsid w:val="00933FDA"/>
    <w:rsid w:val="009348EB"/>
    <w:rsid w:val="00940E41"/>
    <w:rsid w:val="0094698A"/>
    <w:rsid w:val="009478AD"/>
    <w:rsid w:val="00952E6B"/>
    <w:rsid w:val="00956659"/>
    <w:rsid w:val="00956D80"/>
    <w:rsid w:val="00957063"/>
    <w:rsid w:val="00960B43"/>
    <w:rsid w:val="00961E7C"/>
    <w:rsid w:val="009622BA"/>
    <w:rsid w:val="009625BF"/>
    <w:rsid w:val="0096740B"/>
    <w:rsid w:val="00972CEB"/>
    <w:rsid w:val="009744BA"/>
    <w:rsid w:val="00980A1A"/>
    <w:rsid w:val="00982FF3"/>
    <w:rsid w:val="009871F3"/>
    <w:rsid w:val="009874B7"/>
    <w:rsid w:val="009A584E"/>
    <w:rsid w:val="009A6EB7"/>
    <w:rsid w:val="009B3AC7"/>
    <w:rsid w:val="009B5093"/>
    <w:rsid w:val="009B5813"/>
    <w:rsid w:val="009C0D37"/>
    <w:rsid w:val="009C41BA"/>
    <w:rsid w:val="009C7A5F"/>
    <w:rsid w:val="009D4B23"/>
    <w:rsid w:val="009D51AC"/>
    <w:rsid w:val="009E1A28"/>
    <w:rsid w:val="009E393B"/>
    <w:rsid w:val="009F0F85"/>
    <w:rsid w:val="009F315A"/>
    <w:rsid w:val="00A040A9"/>
    <w:rsid w:val="00A11F1A"/>
    <w:rsid w:val="00A14BF8"/>
    <w:rsid w:val="00A16E78"/>
    <w:rsid w:val="00A20917"/>
    <w:rsid w:val="00A22B40"/>
    <w:rsid w:val="00A236B7"/>
    <w:rsid w:val="00A24066"/>
    <w:rsid w:val="00A300DC"/>
    <w:rsid w:val="00A303D3"/>
    <w:rsid w:val="00A34DD4"/>
    <w:rsid w:val="00A42F57"/>
    <w:rsid w:val="00A44838"/>
    <w:rsid w:val="00A44A76"/>
    <w:rsid w:val="00A464F6"/>
    <w:rsid w:val="00A46FDD"/>
    <w:rsid w:val="00A55527"/>
    <w:rsid w:val="00A563EF"/>
    <w:rsid w:val="00A61E7D"/>
    <w:rsid w:val="00A713F5"/>
    <w:rsid w:val="00A81E7C"/>
    <w:rsid w:val="00A85673"/>
    <w:rsid w:val="00A85E1E"/>
    <w:rsid w:val="00A96E12"/>
    <w:rsid w:val="00AA2B9B"/>
    <w:rsid w:val="00AA5890"/>
    <w:rsid w:val="00AA78DC"/>
    <w:rsid w:val="00AB229B"/>
    <w:rsid w:val="00AB3966"/>
    <w:rsid w:val="00AB709B"/>
    <w:rsid w:val="00AD3021"/>
    <w:rsid w:val="00AE0AE8"/>
    <w:rsid w:val="00AE1C95"/>
    <w:rsid w:val="00AE29B4"/>
    <w:rsid w:val="00AE3DD3"/>
    <w:rsid w:val="00AE3E07"/>
    <w:rsid w:val="00AE48BB"/>
    <w:rsid w:val="00AE4A6C"/>
    <w:rsid w:val="00AE5B05"/>
    <w:rsid w:val="00B06BEE"/>
    <w:rsid w:val="00B111FC"/>
    <w:rsid w:val="00B16105"/>
    <w:rsid w:val="00B31227"/>
    <w:rsid w:val="00B324E9"/>
    <w:rsid w:val="00B32C3D"/>
    <w:rsid w:val="00B32E45"/>
    <w:rsid w:val="00B331FC"/>
    <w:rsid w:val="00B506D0"/>
    <w:rsid w:val="00B51C2C"/>
    <w:rsid w:val="00B521E6"/>
    <w:rsid w:val="00B54DE8"/>
    <w:rsid w:val="00B55C5C"/>
    <w:rsid w:val="00B56D25"/>
    <w:rsid w:val="00B572D7"/>
    <w:rsid w:val="00B6024F"/>
    <w:rsid w:val="00B61E4E"/>
    <w:rsid w:val="00B63D56"/>
    <w:rsid w:val="00B7203C"/>
    <w:rsid w:val="00B73D98"/>
    <w:rsid w:val="00B7530D"/>
    <w:rsid w:val="00B836E1"/>
    <w:rsid w:val="00B858C7"/>
    <w:rsid w:val="00B87908"/>
    <w:rsid w:val="00B928E6"/>
    <w:rsid w:val="00B93001"/>
    <w:rsid w:val="00BA3190"/>
    <w:rsid w:val="00BA3508"/>
    <w:rsid w:val="00BA63D4"/>
    <w:rsid w:val="00BA71C7"/>
    <w:rsid w:val="00BB2C54"/>
    <w:rsid w:val="00BB2CC6"/>
    <w:rsid w:val="00BB318E"/>
    <w:rsid w:val="00BB6528"/>
    <w:rsid w:val="00BB6799"/>
    <w:rsid w:val="00BC0D0D"/>
    <w:rsid w:val="00BC4FA5"/>
    <w:rsid w:val="00BC5CE5"/>
    <w:rsid w:val="00BC73DA"/>
    <w:rsid w:val="00BD3704"/>
    <w:rsid w:val="00BD54AC"/>
    <w:rsid w:val="00BD5796"/>
    <w:rsid w:val="00BD5806"/>
    <w:rsid w:val="00BE0BF7"/>
    <w:rsid w:val="00BE0CA4"/>
    <w:rsid w:val="00BE0F2F"/>
    <w:rsid w:val="00BE2150"/>
    <w:rsid w:val="00BF20D5"/>
    <w:rsid w:val="00BF34BE"/>
    <w:rsid w:val="00BF5536"/>
    <w:rsid w:val="00C20FD8"/>
    <w:rsid w:val="00C22648"/>
    <w:rsid w:val="00C24E39"/>
    <w:rsid w:val="00C36087"/>
    <w:rsid w:val="00C371EB"/>
    <w:rsid w:val="00C40B1A"/>
    <w:rsid w:val="00C42323"/>
    <w:rsid w:val="00C46D0E"/>
    <w:rsid w:val="00C51DBD"/>
    <w:rsid w:val="00C55F7C"/>
    <w:rsid w:val="00C62E38"/>
    <w:rsid w:val="00C660E6"/>
    <w:rsid w:val="00C7080A"/>
    <w:rsid w:val="00C72618"/>
    <w:rsid w:val="00C75952"/>
    <w:rsid w:val="00C85E6A"/>
    <w:rsid w:val="00C94DD3"/>
    <w:rsid w:val="00C969D4"/>
    <w:rsid w:val="00CA3BE9"/>
    <w:rsid w:val="00CA5FB5"/>
    <w:rsid w:val="00CA644D"/>
    <w:rsid w:val="00CB3E67"/>
    <w:rsid w:val="00CB6BB1"/>
    <w:rsid w:val="00CC4171"/>
    <w:rsid w:val="00CD2FB1"/>
    <w:rsid w:val="00CD3CB9"/>
    <w:rsid w:val="00CE104D"/>
    <w:rsid w:val="00CE2B8D"/>
    <w:rsid w:val="00CE3952"/>
    <w:rsid w:val="00CE42FC"/>
    <w:rsid w:val="00D00558"/>
    <w:rsid w:val="00D042CF"/>
    <w:rsid w:val="00D04ACD"/>
    <w:rsid w:val="00D06040"/>
    <w:rsid w:val="00D102D7"/>
    <w:rsid w:val="00D147FB"/>
    <w:rsid w:val="00D1516B"/>
    <w:rsid w:val="00D16DB3"/>
    <w:rsid w:val="00D20EFA"/>
    <w:rsid w:val="00D21B0D"/>
    <w:rsid w:val="00D26110"/>
    <w:rsid w:val="00D30927"/>
    <w:rsid w:val="00D37402"/>
    <w:rsid w:val="00D40337"/>
    <w:rsid w:val="00D4236B"/>
    <w:rsid w:val="00D5114D"/>
    <w:rsid w:val="00D51B34"/>
    <w:rsid w:val="00D602D2"/>
    <w:rsid w:val="00D65442"/>
    <w:rsid w:val="00D659EC"/>
    <w:rsid w:val="00D73FBE"/>
    <w:rsid w:val="00D7576F"/>
    <w:rsid w:val="00D76FC9"/>
    <w:rsid w:val="00D77EE9"/>
    <w:rsid w:val="00D833A1"/>
    <w:rsid w:val="00D835B8"/>
    <w:rsid w:val="00D854B4"/>
    <w:rsid w:val="00D91D1B"/>
    <w:rsid w:val="00D92C96"/>
    <w:rsid w:val="00D949A6"/>
    <w:rsid w:val="00DA30FC"/>
    <w:rsid w:val="00DA5AF1"/>
    <w:rsid w:val="00DA5B1C"/>
    <w:rsid w:val="00DA6AC4"/>
    <w:rsid w:val="00DA760C"/>
    <w:rsid w:val="00DB032B"/>
    <w:rsid w:val="00DB3EE3"/>
    <w:rsid w:val="00DB6B1F"/>
    <w:rsid w:val="00DC03F8"/>
    <w:rsid w:val="00DC0A21"/>
    <w:rsid w:val="00DC21D7"/>
    <w:rsid w:val="00DC31B5"/>
    <w:rsid w:val="00DC6236"/>
    <w:rsid w:val="00DD2E52"/>
    <w:rsid w:val="00DE4070"/>
    <w:rsid w:val="00DE67EE"/>
    <w:rsid w:val="00DE6AF7"/>
    <w:rsid w:val="00DF2742"/>
    <w:rsid w:val="00DF2E61"/>
    <w:rsid w:val="00DF3863"/>
    <w:rsid w:val="00E002C9"/>
    <w:rsid w:val="00E01401"/>
    <w:rsid w:val="00E05271"/>
    <w:rsid w:val="00E12610"/>
    <w:rsid w:val="00E13781"/>
    <w:rsid w:val="00E16716"/>
    <w:rsid w:val="00E20FDE"/>
    <w:rsid w:val="00E23182"/>
    <w:rsid w:val="00E24F8E"/>
    <w:rsid w:val="00E250AB"/>
    <w:rsid w:val="00E31919"/>
    <w:rsid w:val="00E32350"/>
    <w:rsid w:val="00E3792C"/>
    <w:rsid w:val="00E47334"/>
    <w:rsid w:val="00E5215C"/>
    <w:rsid w:val="00E624A0"/>
    <w:rsid w:val="00E64BA3"/>
    <w:rsid w:val="00E65F6E"/>
    <w:rsid w:val="00E70FC6"/>
    <w:rsid w:val="00E71444"/>
    <w:rsid w:val="00E7268B"/>
    <w:rsid w:val="00E7471F"/>
    <w:rsid w:val="00E747E9"/>
    <w:rsid w:val="00E802DA"/>
    <w:rsid w:val="00E8203A"/>
    <w:rsid w:val="00E82EC5"/>
    <w:rsid w:val="00E84A04"/>
    <w:rsid w:val="00E9642F"/>
    <w:rsid w:val="00E97EF9"/>
    <w:rsid w:val="00EA7CCE"/>
    <w:rsid w:val="00EC0B06"/>
    <w:rsid w:val="00EC767E"/>
    <w:rsid w:val="00ED4500"/>
    <w:rsid w:val="00EE0F5F"/>
    <w:rsid w:val="00EE263F"/>
    <w:rsid w:val="00EF3334"/>
    <w:rsid w:val="00EF629F"/>
    <w:rsid w:val="00F0049D"/>
    <w:rsid w:val="00F051C7"/>
    <w:rsid w:val="00F066F2"/>
    <w:rsid w:val="00F10EBC"/>
    <w:rsid w:val="00F33753"/>
    <w:rsid w:val="00F35717"/>
    <w:rsid w:val="00F36ACB"/>
    <w:rsid w:val="00F41B31"/>
    <w:rsid w:val="00F44553"/>
    <w:rsid w:val="00F51A7D"/>
    <w:rsid w:val="00F565D7"/>
    <w:rsid w:val="00F632A7"/>
    <w:rsid w:val="00F74044"/>
    <w:rsid w:val="00F74770"/>
    <w:rsid w:val="00F801F6"/>
    <w:rsid w:val="00F81397"/>
    <w:rsid w:val="00F82FF2"/>
    <w:rsid w:val="00F83E3A"/>
    <w:rsid w:val="00F8516A"/>
    <w:rsid w:val="00F8646B"/>
    <w:rsid w:val="00F86B64"/>
    <w:rsid w:val="00F8782D"/>
    <w:rsid w:val="00F87CB3"/>
    <w:rsid w:val="00F92EFB"/>
    <w:rsid w:val="00F963F1"/>
    <w:rsid w:val="00F96784"/>
    <w:rsid w:val="00FA110B"/>
    <w:rsid w:val="00FA51F5"/>
    <w:rsid w:val="00FB12BC"/>
    <w:rsid w:val="00FB286D"/>
    <w:rsid w:val="00FB2D3F"/>
    <w:rsid w:val="00FB3B6B"/>
    <w:rsid w:val="00FB4A98"/>
    <w:rsid w:val="00FC1A23"/>
    <w:rsid w:val="00FC4AF2"/>
    <w:rsid w:val="00FC4E49"/>
    <w:rsid w:val="00FD2757"/>
    <w:rsid w:val="00FD522F"/>
    <w:rsid w:val="00FD6684"/>
    <w:rsid w:val="00FD7400"/>
    <w:rsid w:val="00FE1887"/>
    <w:rsid w:val="00FE4DF1"/>
    <w:rsid w:val="00FE5891"/>
    <w:rsid w:val="00FF2B08"/>
    <w:rsid w:val="02401AC9"/>
    <w:rsid w:val="02AFB912"/>
    <w:rsid w:val="27A6216F"/>
    <w:rsid w:val="65278F97"/>
    <w:rsid w:val="6CC1498A"/>
    <w:rsid w:val="7BA6D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F86C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3E06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entury"/>
      <w:sz w:val="26"/>
    </w:rPr>
  </w:style>
  <w:style w:type="paragraph" w:styleId="2">
    <w:name w:val="heading 2"/>
    <w:basedOn w:val="a"/>
    <w:next w:val="a"/>
    <w:qFormat/>
    <w:pPr>
      <w:keepNext/>
      <w:spacing w:line="240" w:lineRule="exact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</w:pPr>
  </w:style>
  <w:style w:type="paragraph" w:customStyle="1" w:styleId="21">
    <w:name w:val="本文 21"/>
    <w:basedOn w:val="a"/>
    <w:pPr>
      <w:ind w:left="539" w:hanging="539"/>
    </w:pPr>
    <w:rPr>
      <w:rFonts w:ascii="Century"/>
    </w:rPr>
  </w:style>
  <w:style w:type="paragraph" w:styleId="a8">
    <w:name w:val="Body Text"/>
    <w:basedOn w:val="a"/>
    <w:pPr>
      <w:spacing w:line="240" w:lineRule="exact"/>
    </w:pPr>
    <w:rPr>
      <w:sz w:val="16"/>
    </w:rPr>
  </w:style>
  <w:style w:type="paragraph" w:styleId="a9">
    <w:name w:val="Block Text"/>
    <w:basedOn w:val="a"/>
    <w:pPr>
      <w:spacing w:line="180" w:lineRule="exact"/>
      <w:ind w:left="113" w:right="113"/>
      <w:jc w:val="center"/>
    </w:pPr>
    <w:rPr>
      <w:rFonts w:hAnsi="ＭＳ 明朝"/>
      <w:sz w:val="15"/>
    </w:rPr>
  </w:style>
  <w:style w:type="paragraph" w:styleId="aa">
    <w:name w:val="Body Text Indent"/>
    <w:basedOn w:val="a"/>
    <w:pPr>
      <w:spacing w:before="40" w:after="40" w:line="200" w:lineRule="exact"/>
      <w:ind w:left="-567"/>
    </w:pPr>
  </w:style>
  <w:style w:type="paragraph" w:styleId="ab">
    <w:name w:val="Normal Indent"/>
    <w:basedOn w:val="a"/>
    <w:pPr>
      <w:overflowPunct w:val="0"/>
      <w:ind w:left="720"/>
    </w:pPr>
    <w:rPr>
      <w:rFonts w:ascii="Times New Roman" w:eastAsia="MS UI Gothic" w:hAnsi="Times New Roman"/>
    </w:rPr>
  </w:style>
  <w:style w:type="table" w:styleId="ac">
    <w:name w:val="Table Grid"/>
    <w:basedOn w:val="a1"/>
    <w:rsid w:val="00185326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center">
    <w:name w:val="tabletext center"/>
    <w:basedOn w:val="tabletext2"/>
    <w:rsid w:val="007C6C73"/>
    <w:pPr>
      <w:jc w:val="center"/>
    </w:pPr>
  </w:style>
  <w:style w:type="paragraph" w:customStyle="1" w:styleId="tabletext2">
    <w:name w:val="tabletext2"/>
    <w:basedOn w:val="a"/>
    <w:rsid w:val="007C6C73"/>
    <w:pPr>
      <w:overflowPunct w:val="0"/>
      <w:spacing w:before="60" w:after="60"/>
      <w:jc w:val="left"/>
    </w:pPr>
    <w:rPr>
      <w:rFonts w:ascii="Arial" w:eastAsia="ＭＳ ゴシック" w:hAnsi="Arial"/>
    </w:rPr>
  </w:style>
  <w:style w:type="paragraph" w:styleId="ad">
    <w:name w:val="Balloon Text"/>
    <w:basedOn w:val="a"/>
    <w:link w:val="ae"/>
    <w:rsid w:val="00410ADD"/>
    <w:rPr>
      <w:rFonts w:ascii="Arial" w:eastAsia="ＭＳ ゴシック" w:hAnsi="Arial"/>
      <w:szCs w:val="18"/>
    </w:rPr>
  </w:style>
  <w:style w:type="character" w:customStyle="1" w:styleId="ae">
    <w:name w:val="吹き出し (文字)"/>
    <w:link w:val="ad"/>
    <w:rsid w:val="00410ADD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rsid w:val="002B187F"/>
    <w:rPr>
      <w:sz w:val="18"/>
      <w:szCs w:val="18"/>
    </w:rPr>
  </w:style>
  <w:style w:type="paragraph" w:styleId="af0">
    <w:name w:val="annotation text"/>
    <w:basedOn w:val="a"/>
    <w:link w:val="af1"/>
    <w:rsid w:val="002B187F"/>
    <w:pPr>
      <w:jc w:val="left"/>
    </w:pPr>
  </w:style>
  <w:style w:type="character" w:customStyle="1" w:styleId="af1">
    <w:name w:val="コメント文字列 (文字)"/>
    <w:link w:val="af0"/>
    <w:rsid w:val="002B187F"/>
    <w:rPr>
      <w:sz w:val="18"/>
    </w:rPr>
  </w:style>
  <w:style w:type="paragraph" w:styleId="af2">
    <w:name w:val="annotation subject"/>
    <w:basedOn w:val="af0"/>
    <w:next w:val="af0"/>
    <w:link w:val="af3"/>
    <w:rsid w:val="002B187F"/>
    <w:rPr>
      <w:b/>
      <w:bCs/>
    </w:rPr>
  </w:style>
  <w:style w:type="character" w:customStyle="1" w:styleId="af3">
    <w:name w:val="コメント内容 (文字)"/>
    <w:link w:val="af2"/>
    <w:rsid w:val="002B187F"/>
    <w:rPr>
      <w:b/>
      <w:bCs/>
      <w:sz w:val="18"/>
    </w:rPr>
  </w:style>
  <w:style w:type="character" w:customStyle="1" w:styleId="a4">
    <w:name w:val="フッター (文字)"/>
    <w:link w:val="a3"/>
    <w:uiPriority w:val="99"/>
    <w:rsid w:val="002B187F"/>
    <w:rPr>
      <w:sz w:val="18"/>
    </w:rPr>
  </w:style>
  <w:style w:type="character" w:styleId="af4">
    <w:name w:val="Hyperlink"/>
    <w:rsid w:val="000D287C"/>
    <w:rPr>
      <w:color w:val="0000FF"/>
      <w:u w:val="single"/>
    </w:rPr>
  </w:style>
  <w:style w:type="character" w:styleId="af5">
    <w:name w:val="FollowedHyperlink"/>
    <w:rsid w:val="000D287C"/>
    <w:rPr>
      <w:color w:val="800080"/>
      <w:u w:val="single"/>
    </w:rPr>
  </w:style>
  <w:style w:type="paragraph" w:styleId="af6">
    <w:name w:val="Revision"/>
    <w:hidden/>
    <w:uiPriority w:val="99"/>
    <w:semiHidden/>
    <w:rsid w:val="00F82FF2"/>
    <w:rPr>
      <w:sz w:val="18"/>
    </w:rPr>
  </w:style>
  <w:style w:type="character" w:customStyle="1" w:styleId="a7">
    <w:name w:val="ヘッダー (文字)"/>
    <w:link w:val="a6"/>
    <w:rsid w:val="00B54DE8"/>
    <w:rPr>
      <w:rFonts w:ascii="UD デジタル 教科書体 N-R" w:eastAsia="UD デジタル 教科書体 N-R"/>
      <w:sz w:val="21"/>
    </w:rPr>
  </w:style>
  <w:style w:type="character" w:styleId="af7">
    <w:name w:val="Strong"/>
    <w:qFormat/>
    <w:rsid w:val="00593E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0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19C8E0E85E47945B740193B2434E597" ma:contentTypeVersion="16" ma:contentTypeDescription="新しいドキュメントを作成します。" ma:contentTypeScope="" ma:versionID="0b1273e43825ecbb51c6e191d02cd2e4">
  <xsd:schema xmlns:xsd="http://www.w3.org/2001/XMLSchema" xmlns:xs="http://www.w3.org/2001/XMLSchema" xmlns:p="http://schemas.microsoft.com/office/2006/metadata/properties" xmlns:ns2="dd831380-f772-4d0a-86be-ca519d40c5a8" xmlns:ns3="a056146c-fbb0-46c0-a166-8b0f99240f55" targetNamespace="http://schemas.microsoft.com/office/2006/metadata/properties" ma:root="true" ma:fieldsID="db5840a037aa9b409fa0052d8015f3fd" ns2:_="" ns3:_="">
    <xsd:import namespace="dd831380-f772-4d0a-86be-ca519d40c5a8"/>
    <xsd:import namespace="a056146c-fbb0-46c0-a166-8b0f99240f5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34b838-f86d-405f-a97d-bf4511620a31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146c-fbb0-46c0-a166-8b0f99240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831380-f772-4d0a-86be-ca519d40c5a8">
      <UserInfo>
        <DisplayName/>
        <AccountId xsi:nil="true"/>
        <AccountType/>
      </UserInfo>
    </SharedWithUsers>
    <TaxCatchAll xmlns="dd831380-f772-4d0a-86be-ca519d40c5a8" xsi:nil="true"/>
    <MediaLengthInSeconds xmlns="a056146c-fbb0-46c0-a166-8b0f99240f55" xsi:nil="true"/>
    <lcf76f155ced4ddcb4097134ff3c332f xmlns="a056146c-fbb0-46c0-a166-8b0f99240f55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E7B2A-AA4C-47D3-8133-1588440975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AA0FEC-2217-40AF-B4E9-D3AF8033D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a056146c-fbb0-46c0-a166-8b0f99240f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66DFA5-58C1-4F8B-A8B4-137F008C9BC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6855973-B609-4D84-A570-F88178479A3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a056146c-fbb0-46c0-a166-8b0f99240f55"/>
  </ds:schemaRefs>
</ds:datastoreItem>
</file>

<file path=customXml/itemProps5.xml><?xml version="1.0" encoding="utf-8"?>
<ds:datastoreItem xmlns:ds="http://schemas.openxmlformats.org/officeDocument/2006/customXml" ds:itemID="{1A471E4A-2AE9-4A0A-974A-6EB73B9A7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364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2025-10-07T22:44:00Z</dcterms:created>
  <dcterms:modified xsi:type="dcterms:W3CDTF">2025-10-08T16:50:00Z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9880400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0x010100919C8E0E85E47945B740193B2434E597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